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28" w:type="dxa"/>
        <w:tblInd w:w="-748" w:type="dxa"/>
        <w:tblLayout w:type="fixed"/>
        <w:tblLook w:val="0000" w:firstRow="0" w:lastRow="0" w:firstColumn="0" w:lastColumn="0" w:noHBand="0" w:noVBand="0"/>
      </w:tblPr>
      <w:tblGrid>
        <w:gridCol w:w="5138"/>
        <w:gridCol w:w="5890"/>
      </w:tblGrid>
      <w:tr w:rsidR="0088610B" w:rsidRPr="006835BC" w14:paraId="5AF22FD1" w14:textId="77777777" w:rsidTr="00003DD0">
        <w:trPr>
          <w:trHeight w:val="983"/>
        </w:trPr>
        <w:tc>
          <w:tcPr>
            <w:tcW w:w="5138" w:type="dxa"/>
          </w:tcPr>
          <w:p w14:paraId="2AEF37AB" w14:textId="1B51450D" w:rsidR="0088610B" w:rsidRPr="006835BC" w:rsidRDefault="0088610B" w:rsidP="0088610B">
            <w:pPr>
              <w:tabs>
                <w:tab w:val="left" w:pos="2340"/>
              </w:tabs>
              <w:jc w:val="center"/>
              <w:rPr>
                <w:sz w:val="26"/>
                <w:szCs w:val="26"/>
              </w:rPr>
            </w:pPr>
            <w:r w:rsidRPr="006835BC">
              <w:rPr>
                <w:sz w:val="26"/>
                <w:szCs w:val="26"/>
              </w:rPr>
              <w:t>PHÒNG GD&amp;</w:t>
            </w: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299" distR="114299" simplePos="0" relativeHeight="251677696" behindDoc="0" locked="0" layoutInCell="1" allowOverlap="1" wp14:anchorId="3977B306" wp14:editId="401BCE96">
                      <wp:simplePos x="0" y="0"/>
                      <wp:positionH relativeFrom="column">
                        <wp:posOffset>571499</wp:posOffset>
                      </wp:positionH>
                      <wp:positionV relativeFrom="paragraph">
                        <wp:posOffset>146684</wp:posOffset>
                      </wp:positionV>
                      <wp:extent cx="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C02358" id="Straight Connector 3" o:spid="_x0000_s1026" style="position:absolute;z-index:25167769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45pt,11.55pt" to="4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"/>
                  </w:pict>
                </mc:Fallback>
              </mc:AlternateContent>
            </w:r>
            <w:r w:rsidRPr="006835BC">
              <w:rPr>
                <w:sz w:val="26"/>
                <w:szCs w:val="26"/>
              </w:rPr>
              <w:t>ĐT ĐÔNG TRIỀU</w:t>
            </w:r>
          </w:p>
          <w:p w14:paraId="36376347" w14:textId="77777777" w:rsidR="0088610B" w:rsidRPr="006835BC" w:rsidRDefault="0088610B" w:rsidP="00003DD0">
            <w:pPr>
              <w:tabs>
                <w:tab w:val="left" w:pos="234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78720" behindDoc="0" locked="0" layoutInCell="1" allowOverlap="1" wp14:anchorId="05D12F6E" wp14:editId="451547C2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237489</wp:posOffset>
                      </wp:positionV>
                      <wp:extent cx="10287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EE1DD2" id="Straight Connector 2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75pt,18.7pt" to="144.7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NkHHQIAADYEAAAOAAAAZHJzL2Uyb0RvYy54bWysU8uu2yAQ3VfqPyD2iR9Nch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"/>
                  </w:pict>
                </mc:Fallback>
              </mc:AlternateContent>
            </w:r>
            <w:r w:rsidRPr="006835BC">
              <w:rPr>
                <w:b/>
                <w:sz w:val="26"/>
                <w:szCs w:val="26"/>
              </w:rPr>
              <w:t xml:space="preserve">TRƯỜNG TIỂU HỌC </w:t>
            </w:r>
            <w:r>
              <w:rPr>
                <w:b/>
                <w:sz w:val="26"/>
                <w:szCs w:val="26"/>
              </w:rPr>
              <w:t>QUYẾT THẮNG</w:t>
            </w:r>
          </w:p>
        </w:tc>
        <w:tc>
          <w:tcPr>
            <w:tcW w:w="5890" w:type="dxa"/>
          </w:tcPr>
          <w:p w14:paraId="415961D3" w14:textId="3503E411" w:rsidR="0088610B" w:rsidRPr="006835BC" w:rsidRDefault="0088610B" w:rsidP="0088610B">
            <w:pPr>
              <w:jc w:val="center"/>
              <w:rPr>
                <w:b/>
                <w:bCs/>
                <w:sz w:val="26"/>
                <w:szCs w:val="26"/>
              </w:rPr>
            </w:pPr>
            <w:r w:rsidRPr="006835BC">
              <w:rPr>
                <w:b/>
                <w:bCs/>
                <w:sz w:val="26"/>
                <w:szCs w:val="26"/>
              </w:rPr>
              <w:t xml:space="preserve">BÀI KIỂM TRA CUỐI </w:t>
            </w:r>
            <w:r w:rsidR="00AA7ED2">
              <w:rPr>
                <w:b/>
                <w:bCs/>
                <w:sz w:val="26"/>
                <w:szCs w:val="26"/>
              </w:rPr>
              <w:t>NĂM</w:t>
            </w:r>
            <w:r w:rsidRPr="006835BC">
              <w:rPr>
                <w:b/>
                <w:bCs/>
                <w:sz w:val="26"/>
                <w:szCs w:val="26"/>
              </w:rPr>
              <w:t xml:space="preserve">- LỚP </w:t>
            </w:r>
            <w:r>
              <w:rPr>
                <w:b/>
                <w:bCs/>
                <w:sz w:val="26"/>
                <w:szCs w:val="26"/>
              </w:rPr>
              <w:t>4</w:t>
            </w:r>
          </w:p>
          <w:p w14:paraId="1D0AC48E" w14:textId="7C25E6A1" w:rsidR="0088610B" w:rsidRPr="006835BC" w:rsidRDefault="0088610B" w:rsidP="00003DD0">
            <w:pPr>
              <w:jc w:val="center"/>
              <w:rPr>
                <w:b/>
                <w:sz w:val="26"/>
                <w:szCs w:val="26"/>
              </w:rPr>
            </w:pPr>
            <w:r w:rsidRPr="006835BC">
              <w:rPr>
                <w:b/>
                <w:sz w:val="26"/>
                <w:szCs w:val="26"/>
              </w:rPr>
              <w:t xml:space="preserve">MÔN: </w:t>
            </w:r>
            <w:r>
              <w:rPr>
                <w:b/>
                <w:sz w:val="26"/>
                <w:szCs w:val="26"/>
              </w:rPr>
              <w:t>KHOA HỌC</w:t>
            </w:r>
          </w:p>
          <w:p w14:paraId="41233A73" w14:textId="77777777" w:rsidR="0088610B" w:rsidRPr="0088610B" w:rsidRDefault="0088610B" w:rsidP="00003DD0">
            <w:pPr>
              <w:jc w:val="center"/>
              <w:rPr>
                <w:b/>
                <w:sz w:val="26"/>
                <w:szCs w:val="26"/>
              </w:rPr>
            </w:pPr>
            <w:r w:rsidRPr="0088610B">
              <w:rPr>
                <w:b/>
                <w:sz w:val="26"/>
                <w:szCs w:val="26"/>
              </w:rPr>
              <w:t>NĂM HỌC: 2023-2024</w:t>
            </w:r>
          </w:p>
          <w:p w14:paraId="7F8636D3" w14:textId="77777777" w:rsidR="0088610B" w:rsidRPr="00B95C66" w:rsidRDefault="0088610B" w:rsidP="00003DD0">
            <w:pPr>
              <w:jc w:val="center"/>
              <w:rPr>
                <w:i/>
                <w:sz w:val="26"/>
                <w:szCs w:val="26"/>
              </w:rPr>
            </w:pPr>
            <w:r w:rsidRPr="006835BC">
              <w:rPr>
                <w:i/>
                <w:sz w:val="26"/>
                <w:szCs w:val="26"/>
              </w:rPr>
              <w:t xml:space="preserve"> (Thời gian làm bài 40 phút)</w:t>
            </w:r>
          </w:p>
        </w:tc>
      </w:tr>
    </w:tbl>
    <w:p w14:paraId="5F73E8D7" w14:textId="7A11FD0E" w:rsidR="001504FC" w:rsidRPr="001504FC" w:rsidRDefault="0088610B" w:rsidP="0088610B">
      <w:pPr>
        <w:jc w:val="both"/>
        <w:rPr>
          <w:szCs w:val="28"/>
        </w:rPr>
      </w:pPr>
      <w:r w:rsidRPr="006835BC">
        <w:rPr>
          <w:b/>
          <w:bCs/>
          <w:szCs w:val="28"/>
        </w:rPr>
        <w:t>Họ và tên</w:t>
      </w:r>
      <w:r w:rsidRPr="006835BC">
        <w:rPr>
          <w:szCs w:val="28"/>
        </w:rPr>
        <w:t xml:space="preserve">: .................................................................................... </w:t>
      </w:r>
      <w:r w:rsidRPr="006835BC">
        <w:rPr>
          <w:b/>
          <w:bCs/>
          <w:szCs w:val="28"/>
        </w:rPr>
        <w:t>Lớp</w:t>
      </w:r>
      <w:r w:rsidRPr="006835BC">
        <w:rPr>
          <w:szCs w:val="28"/>
        </w:rPr>
        <w:t xml:space="preserve"> ..................</w:t>
      </w:r>
      <w:r>
        <w:rPr>
          <w:szCs w:val="28"/>
        </w:rPr>
        <w:t xml:space="preserve"> </w:t>
      </w:r>
    </w:p>
    <w:tbl>
      <w:tblPr>
        <w:tblW w:w="98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4507"/>
        <w:gridCol w:w="3544"/>
      </w:tblGrid>
      <w:tr w:rsidR="0088610B" w:rsidRPr="00B95C66" w14:paraId="21055168" w14:textId="77777777" w:rsidTr="001504FC">
        <w:trPr>
          <w:trHeight w:val="25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A7C" w14:textId="77777777" w:rsidR="0088610B" w:rsidRPr="00B95C66" w:rsidRDefault="0088610B" w:rsidP="00003DD0">
            <w:pPr>
              <w:jc w:val="center"/>
              <w:rPr>
                <w:rFonts w:ascii=".VnTimeH" w:hAnsi=".VnTimeH"/>
                <w:b/>
              </w:rPr>
            </w:pPr>
            <w:r w:rsidRPr="00B95C66">
              <w:rPr>
                <w:b/>
              </w:rPr>
              <w:t xml:space="preserve">ĐIỂM 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087C" w14:textId="77777777" w:rsidR="0088610B" w:rsidRPr="00B95C66" w:rsidRDefault="0088610B" w:rsidP="00003DD0">
            <w:pPr>
              <w:jc w:val="center"/>
              <w:rPr>
                <w:b/>
              </w:rPr>
            </w:pPr>
            <w:r w:rsidRPr="00B95C66">
              <w:rPr>
                <w:b/>
              </w:rPr>
              <w:t>NHẬN XÉT CỦA GIÁO VIÊN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7D8D" w14:textId="77777777" w:rsidR="0088610B" w:rsidRPr="00B95C66" w:rsidRDefault="0088610B" w:rsidP="00003DD0">
            <w:pPr>
              <w:jc w:val="center"/>
              <w:rPr>
                <w:b/>
              </w:rPr>
            </w:pPr>
            <w:r w:rsidRPr="00B95C66">
              <w:rPr>
                <w:b/>
              </w:rPr>
              <w:t>KÍ ( ghi rõ họ tên)</w:t>
            </w:r>
          </w:p>
        </w:tc>
      </w:tr>
      <w:tr w:rsidR="0088610B" w:rsidRPr="00B95C66" w14:paraId="4CB18632" w14:textId="77777777" w:rsidTr="001504FC">
        <w:trPr>
          <w:trHeight w:val="25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CBAF" w14:textId="77777777" w:rsidR="0088610B" w:rsidRPr="00B95C66" w:rsidRDefault="0088610B" w:rsidP="00003DD0">
            <w:pPr>
              <w:jc w:val="center"/>
              <w:rPr>
                <w:rFonts w:ascii=".VnTimeH" w:hAnsi=".VnTimeH"/>
                <w:b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EEA9" w14:textId="77777777" w:rsidR="0088610B" w:rsidRPr="00B95C66" w:rsidRDefault="0088610B" w:rsidP="00003DD0">
            <w:pPr>
              <w:jc w:val="center"/>
              <w:rPr>
                <w:rFonts w:ascii=".VnTimeH" w:hAnsi=".VnTimeH"/>
                <w:b/>
              </w:rPr>
            </w:pPr>
          </w:p>
          <w:p w14:paraId="356AAD6D" w14:textId="77777777" w:rsidR="0088610B" w:rsidRPr="00B95C66" w:rsidRDefault="0088610B" w:rsidP="00003DD0">
            <w:pPr>
              <w:jc w:val="center"/>
              <w:rPr>
                <w:rFonts w:ascii=".VnTimeH" w:hAnsi=".VnTimeH"/>
                <w:b/>
              </w:rPr>
            </w:pPr>
          </w:p>
          <w:p w14:paraId="588BF4F4" w14:textId="77777777" w:rsidR="0088610B" w:rsidRPr="00B95C66" w:rsidRDefault="0088610B" w:rsidP="00003DD0">
            <w:pPr>
              <w:jc w:val="center"/>
              <w:rPr>
                <w:rFonts w:ascii=".VnTimeH" w:hAnsi=".VnTimeH"/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23FD" w14:textId="77777777" w:rsidR="0088610B" w:rsidRPr="00B95C66" w:rsidRDefault="0088610B" w:rsidP="00003DD0">
            <w:pPr>
              <w:rPr>
                <w:b/>
              </w:rPr>
            </w:pPr>
          </w:p>
          <w:p w14:paraId="3A0E513D" w14:textId="77777777" w:rsidR="0088610B" w:rsidRPr="00B95C66" w:rsidRDefault="0088610B" w:rsidP="00003DD0">
            <w:pPr>
              <w:rPr>
                <w:b/>
                <w:i/>
              </w:rPr>
            </w:pPr>
            <w:r w:rsidRPr="00B95C66">
              <w:rPr>
                <w:b/>
                <w:i/>
              </w:rPr>
              <w:t xml:space="preserve"> </w:t>
            </w:r>
          </w:p>
          <w:p w14:paraId="524F7111" w14:textId="77777777" w:rsidR="0088610B" w:rsidRPr="00B95C66" w:rsidRDefault="0088610B" w:rsidP="00003DD0">
            <w:pPr>
              <w:jc w:val="center"/>
              <w:rPr>
                <w:rFonts w:ascii=".VnTimeH" w:hAnsi=".VnTimeH"/>
                <w:b/>
              </w:rPr>
            </w:pPr>
          </w:p>
        </w:tc>
      </w:tr>
    </w:tbl>
    <w:p w14:paraId="4C4E2D62" w14:textId="5D4BCB36" w:rsidR="00093651" w:rsidRPr="00C667BF" w:rsidRDefault="00C667BF" w:rsidP="00C667BF">
      <w:pPr>
        <w:tabs>
          <w:tab w:val="left" w:pos="284"/>
        </w:tabs>
        <w:spacing w:line="24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      </w:t>
      </w:r>
      <w:r w:rsidR="00592818">
        <w:rPr>
          <w:b/>
          <w:szCs w:val="24"/>
        </w:rPr>
        <w:t>Phần I. TRẮC NGHIỆM: (</w:t>
      </w:r>
      <w:r w:rsidR="001504FC">
        <w:rPr>
          <w:b/>
          <w:szCs w:val="24"/>
        </w:rPr>
        <w:t>6</w:t>
      </w:r>
      <w:r w:rsidR="00592818">
        <w:rPr>
          <w:b/>
          <w:szCs w:val="24"/>
        </w:rPr>
        <w:t xml:space="preserve"> điểm).</w:t>
      </w:r>
    </w:p>
    <w:p w14:paraId="6E2FE283" w14:textId="77777777" w:rsidR="00093651" w:rsidRPr="00CD56E0" w:rsidRDefault="00592818" w:rsidP="00C667BF">
      <w:pPr>
        <w:spacing w:line="240" w:lineRule="auto"/>
        <w:rPr>
          <w:bCs/>
          <w:lang w:val="pt-BR"/>
        </w:rPr>
      </w:pPr>
      <w:r w:rsidRPr="00CD56E0">
        <w:rPr>
          <w:b/>
          <w:bCs/>
          <w:lang w:val="pt-BR"/>
        </w:rPr>
        <w:t xml:space="preserve"> </w:t>
      </w:r>
      <w:r w:rsidRPr="00CD56E0">
        <w:rPr>
          <w:bCs/>
          <w:lang w:val="pt-BR"/>
        </w:rPr>
        <w:t>Khoanh  vào chữ cái trước ý trả lời đúng trong mỗi câu dưới đây .</w:t>
      </w:r>
    </w:p>
    <w:p w14:paraId="63169E28" w14:textId="66EDAAAF" w:rsidR="00F95C0C" w:rsidRPr="00CD56E0" w:rsidRDefault="00F95C0C" w:rsidP="00C667BF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D56E0">
        <w:rPr>
          <w:rStyle w:val="Strong"/>
          <w:rFonts w:eastAsiaTheme="majorEastAsia"/>
          <w:sz w:val="28"/>
          <w:szCs w:val="28"/>
        </w:rPr>
        <w:t>Câu 1: </w:t>
      </w:r>
      <w:r w:rsidRPr="00CD56E0">
        <w:rPr>
          <w:sz w:val="28"/>
          <w:szCs w:val="28"/>
        </w:rPr>
        <w:t>Có mấy nhóm chất dinh dưỡng cần thiết cho cơ thể?</w:t>
      </w:r>
    </w:p>
    <w:p w14:paraId="75BE5033" w14:textId="77777777" w:rsidR="00F95C0C" w:rsidRPr="00CD56E0" w:rsidRDefault="00F95C0C" w:rsidP="00C667BF">
      <w:pPr>
        <w:pStyle w:val="NormalWeb"/>
        <w:shd w:val="clear" w:color="auto" w:fill="FFFFFF"/>
        <w:spacing w:before="0" w:beforeAutospacing="0" w:after="0" w:afterAutospacing="0"/>
        <w:ind w:firstLine="720"/>
        <w:rPr>
          <w:sz w:val="28"/>
          <w:szCs w:val="28"/>
        </w:rPr>
      </w:pPr>
      <w:r w:rsidRPr="00CD56E0">
        <w:rPr>
          <w:sz w:val="28"/>
          <w:szCs w:val="28"/>
        </w:rPr>
        <w:t>A. 3 nhóm.</w:t>
      </w:r>
    </w:p>
    <w:p w14:paraId="2117B568" w14:textId="77777777" w:rsidR="00F95C0C" w:rsidRPr="00CD56E0" w:rsidRDefault="00F95C0C" w:rsidP="00C667BF">
      <w:pPr>
        <w:pStyle w:val="NormalWeb"/>
        <w:shd w:val="clear" w:color="auto" w:fill="FFFFFF"/>
        <w:spacing w:before="0" w:beforeAutospacing="0" w:after="0" w:afterAutospacing="0"/>
        <w:ind w:firstLine="720"/>
        <w:rPr>
          <w:sz w:val="28"/>
          <w:szCs w:val="28"/>
        </w:rPr>
      </w:pPr>
      <w:r w:rsidRPr="00CD56E0">
        <w:rPr>
          <w:sz w:val="28"/>
          <w:szCs w:val="28"/>
        </w:rPr>
        <w:t>B. 4 nhóm.</w:t>
      </w:r>
    </w:p>
    <w:p w14:paraId="25971A72" w14:textId="77777777" w:rsidR="00F95C0C" w:rsidRPr="00CD56E0" w:rsidRDefault="00F95C0C" w:rsidP="00C667BF">
      <w:pPr>
        <w:pStyle w:val="NormalWeb"/>
        <w:shd w:val="clear" w:color="auto" w:fill="FFFFFF"/>
        <w:spacing w:before="0" w:beforeAutospacing="0" w:after="0" w:afterAutospacing="0"/>
        <w:ind w:firstLine="720"/>
        <w:rPr>
          <w:b/>
          <w:sz w:val="28"/>
          <w:szCs w:val="28"/>
        </w:rPr>
      </w:pPr>
      <w:r w:rsidRPr="00CD56E0">
        <w:rPr>
          <w:b/>
          <w:sz w:val="28"/>
          <w:szCs w:val="28"/>
        </w:rPr>
        <w:t>C. 5 nhóm.</w:t>
      </w:r>
    </w:p>
    <w:p w14:paraId="30DE3BB7" w14:textId="185D8D61" w:rsidR="00F95C0C" w:rsidRPr="00CD56E0" w:rsidRDefault="00F95C0C" w:rsidP="00C667BF">
      <w:pPr>
        <w:pStyle w:val="NormalWeb"/>
        <w:shd w:val="clear" w:color="auto" w:fill="FFFFFF"/>
        <w:spacing w:before="0" w:beforeAutospacing="0" w:after="0" w:afterAutospacing="0"/>
        <w:ind w:firstLine="720"/>
        <w:rPr>
          <w:sz w:val="28"/>
          <w:szCs w:val="28"/>
        </w:rPr>
      </w:pPr>
      <w:r w:rsidRPr="00CD56E0">
        <w:rPr>
          <w:sz w:val="28"/>
          <w:szCs w:val="28"/>
        </w:rPr>
        <w:t>D. 6 nhóm.</w:t>
      </w:r>
    </w:p>
    <w:p w14:paraId="48470682" w14:textId="028FBA37" w:rsidR="00F95C0C" w:rsidRPr="00CD56E0" w:rsidRDefault="00F95C0C" w:rsidP="00C667BF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D56E0">
        <w:rPr>
          <w:sz w:val="28"/>
          <w:szCs w:val="28"/>
        </w:rPr>
        <w:t xml:space="preserve">Câu </w:t>
      </w:r>
      <w:r w:rsidR="002C2AC8" w:rsidRPr="00CD56E0">
        <w:rPr>
          <w:sz w:val="28"/>
          <w:szCs w:val="28"/>
        </w:rPr>
        <w:t>2</w:t>
      </w:r>
      <w:r w:rsidRPr="00CD56E0">
        <w:rPr>
          <w:sz w:val="28"/>
          <w:szCs w:val="28"/>
        </w:rPr>
        <w:t>: Chuỗi thức ăn nào chỉ ra mối quan hệ thức ă</w:t>
      </w:r>
      <w:r w:rsidR="00BC72E4" w:rsidRPr="00CD56E0">
        <w:rPr>
          <w:sz w:val="28"/>
          <w:szCs w:val="28"/>
        </w:rPr>
        <w:t>n của gà, lúa và diều hâu?</w:t>
      </w:r>
    </w:p>
    <w:p w14:paraId="6C2ACE82" w14:textId="75C0699C" w:rsidR="00F95C0C" w:rsidRPr="00CD56E0" w:rsidRDefault="00F95C0C" w:rsidP="00C667BF">
      <w:pPr>
        <w:pStyle w:val="NormalWeb"/>
        <w:shd w:val="clear" w:color="auto" w:fill="FFFFFF"/>
        <w:spacing w:before="0" w:beforeAutospacing="0" w:after="0" w:afterAutospacing="0"/>
        <w:ind w:firstLine="720"/>
        <w:rPr>
          <w:sz w:val="28"/>
          <w:szCs w:val="28"/>
        </w:rPr>
      </w:pPr>
      <w:r w:rsidRPr="00CD56E0">
        <w:rPr>
          <w:sz w:val="28"/>
          <w:szCs w:val="28"/>
        </w:rPr>
        <w:t>A. Gà → Diều hâu → Lúa</w:t>
      </w:r>
    </w:p>
    <w:p w14:paraId="00486D06" w14:textId="71A0758A" w:rsidR="00F95C0C" w:rsidRPr="00CD56E0" w:rsidRDefault="00F95C0C" w:rsidP="00C667BF">
      <w:pPr>
        <w:pStyle w:val="NormalWeb"/>
        <w:shd w:val="clear" w:color="auto" w:fill="FFFFFF"/>
        <w:spacing w:before="0" w:beforeAutospacing="0" w:after="0" w:afterAutospacing="0"/>
        <w:ind w:firstLine="720"/>
        <w:rPr>
          <w:sz w:val="28"/>
          <w:szCs w:val="28"/>
        </w:rPr>
      </w:pPr>
      <w:r w:rsidRPr="00CD56E0">
        <w:rPr>
          <w:sz w:val="28"/>
          <w:szCs w:val="28"/>
        </w:rPr>
        <w:t>B. Diều hâu → Lúa → Gà</w:t>
      </w:r>
    </w:p>
    <w:p w14:paraId="754069F0" w14:textId="33CA1051" w:rsidR="00F95C0C" w:rsidRPr="00CD56E0" w:rsidRDefault="00F95C0C" w:rsidP="00C667BF">
      <w:pPr>
        <w:pStyle w:val="NormalWeb"/>
        <w:shd w:val="clear" w:color="auto" w:fill="FFFFFF"/>
        <w:spacing w:before="0" w:beforeAutospacing="0" w:after="0" w:afterAutospacing="0"/>
        <w:ind w:firstLine="720"/>
        <w:rPr>
          <w:b/>
          <w:sz w:val="28"/>
          <w:szCs w:val="28"/>
        </w:rPr>
      </w:pPr>
      <w:r w:rsidRPr="00CD56E0">
        <w:rPr>
          <w:b/>
          <w:sz w:val="28"/>
          <w:szCs w:val="28"/>
        </w:rPr>
        <w:t>C. Lúa → Gà → Diều hâu</w:t>
      </w:r>
    </w:p>
    <w:p w14:paraId="432D1B57" w14:textId="77777777" w:rsidR="00F95C0C" w:rsidRPr="00CD56E0" w:rsidRDefault="00F95C0C" w:rsidP="00C667BF">
      <w:pPr>
        <w:pStyle w:val="NormalWeb"/>
        <w:shd w:val="clear" w:color="auto" w:fill="FFFFFF"/>
        <w:spacing w:before="0" w:beforeAutospacing="0" w:after="0" w:afterAutospacing="0"/>
        <w:ind w:firstLine="720"/>
        <w:rPr>
          <w:sz w:val="28"/>
          <w:szCs w:val="28"/>
        </w:rPr>
      </w:pPr>
      <w:r w:rsidRPr="00CD56E0">
        <w:rPr>
          <w:sz w:val="28"/>
          <w:szCs w:val="28"/>
        </w:rPr>
        <w:t>D. Gà → Lúa → Diều hâu</w:t>
      </w:r>
    </w:p>
    <w:p w14:paraId="2B05520A" w14:textId="5EE78C5F" w:rsidR="002C2AC8" w:rsidRPr="00CD56E0" w:rsidRDefault="002C2AC8" w:rsidP="00C667BF">
      <w:pPr>
        <w:tabs>
          <w:tab w:val="left" w:pos="1200"/>
        </w:tabs>
        <w:spacing w:line="240" w:lineRule="auto"/>
        <w:jc w:val="both"/>
        <w:rPr>
          <w:rFonts w:cs="Times New Roman"/>
          <w:b/>
          <w:szCs w:val="28"/>
        </w:rPr>
      </w:pPr>
      <w:r w:rsidRPr="00CD56E0">
        <w:rPr>
          <w:rFonts w:cs="Times New Roman"/>
          <w:b/>
          <w:szCs w:val="28"/>
        </w:rPr>
        <w:t xml:space="preserve">Câu 3: </w:t>
      </w:r>
      <w:r w:rsidRPr="00CD56E0">
        <w:rPr>
          <w:rFonts w:cs="Times New Roman"/>
          <w:szCs w:val="28"/>
        </w:rPr>
        <w:t xml:space="preserve"> Nấm đùi gà có </w:t>
      </w:r>
      <w:r w:rsidRPr="00CD56E0">
        <w:rPr>
          <w:rFonts w:cs="Times New Roman"/>
          <w:b/>
          <w:szCs w:val="28"/>
        </w:rPr>
        <w:t xml:space="preserve">hình dạng như thế nào? </w:t>
      </w:r>
    </w:p>
    <w:p w14:paraId="624CB3F6" w14:textId="48557600" w:rsidR="002C2AC8" w:rsidRPr="00CD56E0" w:rsidRDefault="002C2AC8" w:rsidP="00C667BF">
      <w:pPr>
        <w:pStyle w:val="ListParagraph"/>
        <w:numPr>
          <w:ilvl w:val="0"/>
          <w:numId w:val="1"/>
        </w:numPr>
        <w:tabs>
          <w:tab w:val="left" w:pos="1200"/>
        </w:tabs>
        <w:spacing w:line="240" w:lineRule="auto"/>
        <w:jc w:val="both"/>
        <w:rPr>
          <w:rFonts w:cs="Times New Roman"/>
          <w:b/>
          <w:szCs w:val="28"/>
        </w:rPr>
      </w:pPr>
      <w:r w:rsidRPr="00CD56E0">
        <w:rPr>
          <w:rFonts w:cs="Times New Roman"/>
          <w:szCs w:val="28"/>
        </w:rPr>
        <w:t>Tròn</w:t>
      </w:r>
    </w:p>
    <w:p w14:paraId="119CA795" w14:textId="6EE7547F" w:rsidR="002C2AC8" w:rsidRPr="00CD56E0" w:rsidRDefault="002C2AC8" w:rsidP="00C667BF">
      <w:pPr>
        <w:pStyle w:val="ListParagraph"/>
        <w:numPr>
          <w:ilvl w:val="0"/>
          <w:numId w:val="1"/>
        </w:numPr>
        <w:tabs>
          <w:tab w:val="left" w:pos="1200"/>
        </w:tabs>
        <w:spacing w:line="240" w:lineRule="auto"/>
        <w:jc w:val="both"/>
        <w:rPr>
          <w:rFonts w:cs="Times New Roman"/>
          <w:b/>
          <w:szCs w:val="28"/>
        </w:rPr>
      </w:pPr>
      <w:r w:rsidRPr="00CD56E0">
        <w:rPr>
          <w:rFonts w:cs="Times New Roman"/>
          <w:b/>
          <w:szCs w:val="28"/>
        </w:rPr>
        <w:t>Cao, tròn, thân to bụ bẫm</w:t>
      </w:r>
    </w:p>
    <w:p w14:paraId="3BA18A8B" w14:textId="4482174B" w:rsidR="002C2AC8" w:rsidRPr="00CD56E0" w:rsidRDefault="002C2AC8" w:rsidP="00C667BF">
      <w:pPr>
        <w:pStyle w:val="ListParagraph"/>
        <w:numPr>
          <w:ilvl w:val="0"/>
          <w:numId w:val="1"/>
        </w:numPr>
        <w:tabs>
          <w:tab w:val="left" w:pos="1200"/>
        </w:tabs>
        <w:spacing w:line="240" w:lineRule="auto"/>
        <w:jc w:val="both"/>
        <w:rPr>
          <w:rFonts w:cs="Times New Roman"/>
          <w:b/>
          <w:szCs w:val="28"/>
        </w:rPr>
      </w:pPr>
      <w:r w:rsidRPr="00CD56E0">
        <w:rPr>
          <w:rFonts w:cs="Times New Roman"/>
          <w:szCs w:val="28"/>
        </w:rPr>
        <w:t>Mỏng, dẹt</w:t>
      </w:r>
    </w:p>
    <w:p w14:paraId="4DC466FF" w14:textId="02B01ACF" w:rsidR="002C2AC8" w:rsidRPr="00CD56E0" w:rsidRDefault="002C2AC8" w:rsidP="00C667BF">
      <w:pPr>
        <w:pStyle w:val="ListParagraph"/>
        <w:numPr>
          <w:ilvl w:val="0"/>
          <w:numId w:val="1"/>
        </w:numPr>
        <w:tabs>
          <w:tab w:val="left" w:pos="1200"/>
        </w:tabs>
        <w:spacing w:line="240" w:lineRule="auto"/>
        <w:jc w:val="both"/>
        <w:rPr>
          <w:rFonts w:cs="Times New Roman"/>
          <w:b/>
          <w:szCs w:val="28"/>
        </w:rPr>
      </w:pPr>
      <w:r w:rsidRPr="00CD56E0">
        <w:rPr>
          <w:rFonts w:cs="Times New Roman"/>
          <w:szCs w:val="28"/>
        </w:rPr>
        <w:t>Dài, nhỏ, cao</w:t>
      </w:r>
    </w:p>
    <w:p w14:paraId="6688914C" w14:textId="70C0F562" w:rsidR="002C2AC8" w:rsidRPr="00CD56E0" w:rsidRDefault="002C2AC8" w:rsidP="00C667BF">
      <w:pPr>
        <w:tabs>
          <w:tab w:val="left" w:pos="1200"/>
        </w:tabs>
        <w:spacing w:line="240" w:lineRule="auto"/>
        <w:jc w:val="both"/>
        <w:rPr>
          <w:rFonts w:cs="Times New Roman"/>
          <w:b/>
          <w:szCs w:val="28"/>
        </w:rPr>
      </w:pPr>
      <w:bookmarkStart w:id="0" w:name="_Hlk151817769"/>
      <w:r w:rsidRPr="00CD56E0">
        <w:rPr>
          <w:rFonts w:cs="Times New Roman"/>
          <w:b/>
          <w:szCs w:val="28"/>
        </w:rPr>
        <w:t xml:space="preserve">Câu 4: </w:t>
      </w:r>
      <w:r w:rsidRPr="00CD56E0">
        <w:rPr>
          <w:rFonts w:cs="Times New Roman"/>
          <w:szCs w:val="28"/>
          <w:shd w:val="clear" w:color="auto" w:fill="FFFFFF"/>
        </w:rPr>
        <w:t>Cần làm gì để phòng tránh ngộ độc do nấm lạ gây ra?</w:t>
      </w:r>
      <w:r w:rsidRPr="00CD56E0">
        <w:rPr>
          <w:rFonts w:cs="Times New Roman"/>
          <w:szCs w:val="28"/>
        </w:rPr>
        <w:t xml:space="preserve"> </w:t>
      </w:r>
      <w:r w:rsidRPr="00CD56E0">
        <w:rPr>
          <w:rFonts w:cs="Times New Roman"/>
          <w:b/>
          <w:szCs w:val="28"/>
        </w:rPr>
        <w:t xml:space="preserve"> </w:t>
      </w:r>
    </w:p>
    <w:p w14:paraId="5A54E29D" w14:textId="4274397A" w:rsidR="002C2AC8" w:rsidRPr="00CD56E0" w:rsidRDefault="002C2AC8" w:rsidP="00C667BF">
      <w:pPr>
        <w:pStyle w:val="ListParagraph"/>
        <w:numPr>
          <w:ilvl w:val="0"/>
          <w:numId w:val="2"/>
        </w:numPr>
        <w:tabs>
          <w:tab w:val="left" w:pos="1200"/>
        </w:tabs>
        <w:spacing w:line="240" w:lineRule="auto"/>
        <w:jc w:val="both"/>
        <w:rPr>
          <w:rFonts w:cs="Times New Roman"/>
          <w:szCs w:val="28"/>
        </w:rPr>
      </w:pPr>
      <w:r w:rsidRPr="00CD56E0">
        <w:rPr>
          <w:rFonts w:cs="Times New Roman"/>
          <w:szCs w:val="28"/>
        </w:rPr>
        <w:t>Chúng ta cần lựa chọn những nấm ăn rõ nguồn gốc</w:t>
      </w:r>
    </w:p>
    <w:p w14:paraId="4D492931" w14:textId="77777777" w:rsidR="002C2AC8" w:rsidRPr="00CD56E0" w:rsidRDefault="002C2AC8" w:rsidP="00C667BF">
      <w:pPr>
        <w:pStyle w:val="ListParagraph"/>
        <w:numPr>
          <w:ilvl w:val="0"/>
          <w:numId w:val="2"/>
        </w:numPr>
        <w:tabs>
          <w:tab w:val="left" w:pos="1200"/>
        </w:tabs>
        <w:spacing w:line="240" w:lineRule="auto"/>
        <w:jc w:val="both"/>
        <w:rPr>
          <w:rFonts w:cs="Times New Roman"/>
          <w:b/>
          <w:szCs w:val="28"/>
        </w:rPr>
      </w:pPr>
      <w:r w:rsidRPr="00CD56E0">
        <w:rPr>
          <w:rFonts w:cs="Times New Roman"/>
          <w:szCs w:val="28"/>
        </w:rPr>
        <w:t xml:space="preserve">không ăn nấm lạ và những thực phẩm đã quá hạn sử dụng </w:t>
      </w:r>
    </w:p>
    <w:p w14:paraId="13EEF68B" w14:textId="77777777" w:rsidR="002C2AC8" w:rsidRPr="00CD56E0" w:rsidRDefault="002C2AC8" w:rsidP="00C667BF">
      <w:pPr>
        <w:pStyle w:val="ListParagraph"/>
        <w:numPr>
          <w:ilvl w:val="0"/>
          <w:numId w:val="2"/>
        </w:numPr>
        <w:tabs>
          <w:tab w:val="left" w:pos="1200"/>
        </w:tabs>
        <w:spacing w:line="240" w:lineRule="auto"/>
        <w:jc w:val="both"/>
        <w:rPr>
          <w:rFonts w:cs="Times New Roman"/>
          <w:b/>
          <w:szCs w:val="28"/>
        </w:rPr>
      </w:pPr>
      <w:r w:rsidRPr="00CD56E0">
        <w:rPr>
          <w:rFonts w:cs="Times New Roman"/>
          <w:szCs w:val="28"/>
        </w:rPr>
        <w:t xml:space="preserve">Không ăn nấm có màu và mùi lạ </w:t>
      </w:r>
    </w:p>
    <w:p w14:paraId="2300A5E9" w14:textId="307A83E4" w:rsidR="002C2AC8" w:rsidRPr="00CD56E0" w:rsidRDefault="002C2AC8" w:rsidP="00C667BF">
      <w:pPr>
        <w:pStyle w:val="ListParagraph"/>
        <w:numPr>
          <w:ilvl w:val="0"/>
          <w:numId w:val="2"/>
        </w:numPr>
        <w:tabs>
          <w:tab w:val="left" w:pos="1200"/>
        </w:tabs>
        <w:spacing w:line="240" w:lineRule="auto"/>
        <w:jc w:val="both"/>
        <w:rPr>
          <w:rFonts w:cs="Times New Roman"/>
          <w:b/>
          <w:szCs w:val="28"/>
        </w:rPr>
      </w:pPr>
      <w:r w:rsidRPr="00CD56E0">
        <w:rPr>
          <w:rFonts w:cs="Times New Roman"/>
          <w:b/>
          <w:szCs w:val="28"/>
        </w:rPr>
        <w:t>Tất cả các ý trên đều đúng</w:t>
      </w:r>
    </w:p>
    <w:p w14:paraId="1E85B136" w14:textId="4C67985D" w:rsidR="002C2AC8" w:rsidRPr="00CD56E0" w:rsidRDefault="00043743" w:rsidP="00C667BF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D56E0">
        <w:rPr>
          <w:rStyle w:val="Strong"/>
          <w:rFonts w:eastAsiaTheme="majorEastAsia"/>
          <w:sz w:val="28"/>
          <w:szCs w:val="28"/>
        </w:rPr>
        <w:t>Câu 5</w:t>
      </w:r>
      <w:r w:rsidR="002C2AC8" w:rsidRPr="00CD56E0">
        <w:rPr>
          <w:rStyle w:val="Strong"/>
          <w:rFonts w:eastAsiaTheme="majorEastAsia"/>
          <w:sz w:val="28"/>
          <w:szCs w:val="28"/>
        </w:rPr>
        <w:t>:</w:t>
      </w:r>
      <w:r w:rsidR="002C2AC8" w:rsidRPr="00CD56E0">
        <w:rPr>
          <w:sz w:val="28"/>
          <w:szCs w:val="28"/>
        </w:rPr>
        <w:t> Viết chữ </w:t>
      </w:r>
      <w:r w:rsidR="002C2AC8" w:rsidRPr="00CD56E0">
        <w:rPr>
          <w:rStyle w:val="Strong"/>
          <w:rFonts w:eastAsiaTheme="majorEastAsia"/>
          <w:sz w:val="28"/>
          <w:szCs w:val="28"/>
        </w:rPr>
        <w:t>Đ</w:t>
      </w:r>
      <w:r w:rsidR="002C2AC8" w:rsidRPr="00CD56E0">
        <w:rPr>
          <w:sz w:val="28"/>
          <w:szCs w:val="28"/>
        </w:rPr>
        <w:t> vào ô trước câu đúng và chữ </w:t>
      </w:r>
      <w:r w:rsidR="002C2AC8" w:rsidRPr="00CD56E0">
        <w:rPr>
          <w:rStyle w:val="Strong"/>
          <w:rFonts w:eastAsiaTheme="majorEastAsia"/>
          <w:sz w:val="28"/>
          <w:szCs w:val="28"/>
        </w:rPr>
        <w:t>S</w:t>
      </w:r>
      <w:r w:rsidR="002C2AC8" w:rsidRPr="00CD56E0">
        <w:rPr>
          <w:sz w:val="28"/>
          <w:szCs w:val="28"/>
        </w:rPr>
        <w:t> vào ô trước câu sai.</w:t>
      </w:r>
    </w:p>
    <w:tbl>
      <w:tblPr>
        <w:tblStyle w:val="TableGrid"/>
        <w:tblW w:w="9838" w:type="dxa"/>
        <w:tblLook w:val="04A0" w:firstRow="1" w:lastRow="0" w:firstColumn="1" w:lastColumn="0" w:noHBand="0" w:noVBand="1"/>
      </w:tblPr>
      <w:tblGrid>
        <w:gridCol w:w="222"/>
        <w:gridCol w:w="9616"/>
      </w:tblGrid>
      <w:tr w:rsidR="00CD56E0" w:rsidRPr="00CD56E0" w14:paraId="02BCCA68" w14:textId="77777777" w:rsidTr="00C1096C">
        <w:trPr>
          <w:trHeight w:val="569"/>
        </w:trPr>
        <w:tc>
          <w:tcPr>
            <w:tcW w:w="0" w:type="auto"/>
            <w:hideMark/>
          </w:tcPr>
          <w:p w14:paraId="09EC304C" w14:textId="5A00A7C1" w:rsidR="002C2AC8" w:rsidRPr="00CD56E0" w:rsidRDefault="002C2AC8" w:rsidP="00C667BF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14:paraId="4505989E" w14:textId="77777777" w:rsidR="002C2AC8" w:rsidRPr="00CD56E0" w:rsidRDefault="002C2AC8" w:rsidP="00C667BF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CD56E0">
              <w:rPr>
                <w:sz w:val="28"/>
                <w:szCs w:val="28"/>
              </w:rPr>
              <w:t>a) Thực phẩm khô có thời hạn sử dụng lâu nhưng nếu bảo quản không đúng cách vẫn bị nhiễm nấm mốc.</w:t>
            </w:r>
          </w:p>
        </w:tc>
      </w:tr>
      <w:tr w:rsidR="00CD56E0" w:rsidRPr="00CD56E0" w14:paraId="3FF66502" w14:textId="77777777" w:rsidTr="00C1096C">
        <w:trPr>
          <w:trHeight w:val="277"/>
        </w:trPr>
        <w:tc>
          <w:tcPr>
            <w:tcW w:w="0" w:type="auto"/>
            <w:hideMark/>
          </w:tcPr>
          <w:p w14:paraId="1FADA591" w14:textId="66307C6A" w:rsidR="002C2AC8" w:rsidRPr="00CD56E0" w:rsidRDefault="002C2AC8" w:rsidP="00C667BF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14:paraId="63B55E7A" w14:textId="77777777" w:rsidR="002C2AC8" w:rsidRPr="00CD56E0" w:rsidRDefault="002C2AC8" w:rsidP="00C667BF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CD56E0">
              <w:rPr>
                <w:sz w:val="28"/>
                <w:szCs w:val="28"/>
              </w:rPr>
              <w:t>b) Có thể dự trữ thức ăn tươi sống trong thời gian dài ở tủ lạnh.</w:t>
            </w:r>
          </w:p>
        </w:tc>
      </w:tr>
      <w:tr w:rsidR="00CD56E0" w:rsidRPr="00CD56E0" w14:paraId="59EC4A77" w14:textId="77777777" w:rsidTr="00C1096C">
        <w:trPr>
          <w:trHeight w:val="555"/>
        </w:trPr>
        <w:tc>
          <w:tcPr>
            <w:tcW w:w="0" w:type="auto"/>
            <w:hideMark/>
          </w:tcPr>
          <w:p w14:paraId="6A8DCCC6" w14:textId="4762A9B9" w:rsidR="002C2AC8" w:rsidRPr="00CD56E0" w:rsidRDefault="002C2AC8" w:rsidP="00C667BF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14:paraId="5CF5B9F8" w14:textId="77777777" w:rsidR="002C2AC8" w:rsidRPr="00CD56E0" w:rsidRDefault="002C2AC8" w:rsidP="00C667BF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CD56E0">
              <w:rPr>
                <w:sz w:val="28"/>
                <w:szCs w:val="28"/>
              </w:rPr>
              <w:t>c) Cần vệ sinh các dụng cụ chứa thực phẩm hoặc chế biến thực phẩm nhằm tránh lây nhiễm nấm mốc.</w:t>
            </w:r>
          </w:p>
        </w:tc>
      </w:tr>
    </w:tbl>
    <w:p w14:paraId="46FC3E67" w14:textId="77777777" w:rsidR="00C667BF" w:rsidRDefault="00C667BF" w:rsidP="00C667BF">
      <w:pPr>
        <w:spacing w:after="0" w:line="240" w:lineRule="auto"/>
        <w:rPr>
          <w:rFonts w:eastAsia="Times New Roman" w:cs="Times New Roman"/>
          <w:b/>
          <w:bCs/>
          <w:color w:val="000000" w:themeColor="text1"/>
          <w:szCs w:val="28"/>
        </w:rPr>
      </w:pPr>
    </w:p>
    <w:p w14:paraId="4826BC30" w14:textId="25519CE2" w:rsidR="00043743" w:rsidRPr="00BC72E4" w:rsidRDefault="00043743" w:rsidP="00C667BF">
      <w:pPr>
        <w:spacing w:after="0" w:line="240" w:lineRule="auto"/>
        <w:rPr>
          <w:rFonts w:eastAsia="Times New Roman" w:cs="Times New Roman"/>
          <w:color w:val="000000" w:themeColor="text1"/>
          <w:szCs w:val="28"/>
        </w:rPr>
      </w:pPr>
      <w:r w:rsidRPr="00BC72E4">
        <w:rPr>
          <w:rFonts w:eastAsia="Times New Roman" w:cs="Times New Roman"/>
          <w:b/>
          <w:bCs/>
          <w:color w:val="000000" w:themeColor="text1"/>
          <w:szCs w:val="28"/>
        </w:rPr>
        <w:t>Câu 6:</w:t>
      </w:r>
      <w:r w:rsidRPr="00BC72E4">
        <w:rPr>
          <w:rFonts w:eastAsia="Times New Roman" w:cs="Times New Roman"/>
          <w:color w:val="000000" w:themeColor="text1"/>
          <w:szCs w:val="28"/>
        </w:rPr>
        <w:t xml:space="preserve"> Chọn từ ngữ trong khung để điền vào chỗ… cho phù hợp. </w:t>
      </w:r>
    </w:p>
    <w:tbl>
      <w:tblPr>
        <w:tblW w:w="9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2"/>
        <w:gridCol w:w="1860"/>
        <w:gridCol w:w="1887"/>
        <w:gridCol w:w="2540"/>
        <w:gridCol w:w="1756"/>
      </w:tblGrid>
      <w:tr w:rsidR="00043743" w:rsidRPr="00BC72E4" w14:paraId="48E1E6FE" w14:textId="77777777" w:rsidTr="00FF3803">
        <w:trPr>
          <w:trHeight w:val="309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0E5495" w14:textId="77777777" w:rsidR="00043743" w:rsidRPr="00BC72E4" w:rsidRDefault="00043743" w:rsidP="00C667BF">
            <w:pPr>
              <w:spacing w:after="0" w:line="240" w:lineRule="auto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BC72E4">
              <w:rPr>
                <w:rFonts w:eastAsia="Times New Roman" w:cs="Times New Roman"/>
                <w:b/>
                <w:color w:val="000000" w:themeColor="text1"/>
                <w:szCs w:val="28"/>
              </w:rPr>
              <w:t>làm mát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CF951E" w14:textId="77777777" w:rsidR="00043743" w:rsidRPr="00BC72E4" w:rsidRDefault="00043743" w:rsidP="00C667BF">
            <w:pPr>
              <w:spacing w:after="0" w:line="240" w:lineRule="auto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BC72E4">
              <w:rPr>
                <w:rFonts w:eastAsia="Times New Roman" w:cs="Times New Roman"/>
                <w:b/>
                <w:color w:val="000000" w:themeColor="text1"/>
                <w:szCs w:val="28"/>
              </w:rPr>
              <w:t>tiêu hóa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989A8E" w14:textId="77777777" w:rsidR="00043743" w:rsidRPr="00BC72E4" w:rsidRDefault="00043743" w:rsidP="00C667BF">
            <w:pPr>
              <w:spacing w:after="0" w:line="240" w:lineRule="auto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BC72E4">
              <w:rPr>
                <w:rFonts w:eastAsia="Times New Roman" w:cs="Times New Roman"/>
                <w:b/>
                <w:color w:val="000000" w:themeColor="text1"/>
                <w:szCs w:val="28"/>
              </w:rPr>
              <w:t>đào thải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6E20C4" w14:textId="77777777" w:rsidR="00043743" w:rsidRPr="00BC72E4" w:rsidRDefault="00043743" w:rsidP="00C667BF">
            <w:pPr>
              <w:spacing w:after="0" w:line="240" w:lineRule="auto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BC72E4">
              <w:rPr>
                <w:rFonts w:eastAsia="Times New Roman" w:cs="Times New Roman"/>
                <w:b/>
                <w:color w:val="000000" w:themeColor="text1"/>
                <w:szCs w:val="28"/>
              </w:rPr>
              <w:t>vận chuyển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EBB741" w14:textId="77777777" w:rsidR="00043743" w:rsidRPr="00BC72E4" w:rsidRDefault="00043743" w:rsidP="00C667BF">
            <w:pPr>
              <w:spacing w:after="0" w:line="240" w:lineRule="auto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BC72E4">
              <w:rPr>
                <w:rFonts w:eastAsia="Times New Roman" w:cs="Times New Roman"/>
                <w:b/>
                <w:color w:val="000000" w:themeColor="text1"/>
                <w:szCs w:val="28"/>
              </w:rPr>
              <w:t>hòa tan</w:t>
            </w:r>
          </w:p>
        </w:tc>
      </w:tr>
    </w:tbl>
    <w:p w14:paraId="1D6788D3" w14:textId="77777777" w:rsidR="00043743" w:rsidRPr="00BC72E4" w:rsidRDefault="00043743" w:rsidP="00C667BF">
      <w:pPr>
        <w:spacing w:after="0" w:line="240" w:lineRule="auto"/>
        <w:rPr>
          <w:rFonts w:eastAsia="Times New Roman" w:cs="Times New Roman"/>
          <w:color w:val="000000" w:themeColor="text1"/>
          <w:szCs w:val="28"/>
        </w:rPr>
      </w:pPr>
      <w:r w:rsidRPr="00BC72E4">
        <w:rPr>
          <w:rFonts w:eastAsia="Times New Roman" w:cs="Times New Roman"/>
          <w:color w:val="000000" w:themeColor="text1"/>
          <w:szCs w:val="28"/>
        </w:rPr>
        <w:t>Nước giúp:</w:t>
      </w:r>
    </w:p>
    <w:p w14:paraId="27F8C55E" w14:textId="24675C8D" w:rsidR="00043743" w:rsidRPr="00C667BF" w:rsidRDefault="00043743" w:rsidP="00C667BF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C667BF">
        <w:rPr>
          <w:color w:val="000000" w:themeColor="text1"/>
          <w:sz w:val="28"/>
          <w:szCs w:val="28"/>
        </w:rPr>
        <w:t>- </w:t>
      </w:r>
      <w:r w:rsidR="00C667BF" w:rsidRPr="00C667BF">
        <w:rPr>
          <w:rStyle w:val="Strong"/>
          <w:color w:val="000000" w:themeColor="text1"/>
          <w:sz w:val="28"/>
          <w:szCs w:val="28"/>
        </w:rPr>
        <w:t>………………..</w:t>
      </w:r>
      <w:r w:rsidRPr="00C667BF">
        <w:rPr>
          <w:rStyle w:val="Strong"/>
          <w:color w:val="000000" w:themeColor="text1"/>
          <w:sz w:val="28"/>
          <w:szCs w:val="28"/>
        </w:rPr>
        <w:t> </w:t>
      </w:r>
      <w:r w:rsidRPr="00C667BF">
        <w:rPr>
          <w:color w:val="000000" w:themeColor="text1"/>
          <w:sz w:val="28"/>
          <w:szCs w:val="28"/>
        </w:rPr>
        <w:t>thức ăn, </w:t>
      </w:r>
      <w:r w:rsidR="00C667BF" w:rsidRPr="00C667BF">
        <w:rPr>
          <w:rStyle w:val="Strong"/>
          <w:color w:val="000000" w:themeColor="text1"/>
          <w:sz w:val="28"/>
          <w:szCs w:val="28"/>
        </w:rPr>
        <w:t>…………………..</w:t>
      </w:r>
      <w:r w:rsidRPr="00C667BF">
        <w:rPr>
          <w:color w:val="000000" w:themeColor="text1"/>
          <w:sz w:val="28"/>
          <w:szCs w:val="28"/>
        </w:rPr>
        <w:t> một số chất dinh dưỡng.</w:t>
      </w:r>
    </w:p>
    <w:p w14:paraId="0DB88244" w14:textId="29BF177B" w:rsidR="00043743" w:rsidRPr="00BC72E4" w:rsidRDefault="00043743" w:rsidP="00C667BF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C72E4">
        <w:rPr>
          <w:color w:val="000000" w:themeColor="text1"/>
          <w:sz w:val="28"/>
          <w:szCs w:val="28"/>
        </w:rPr>
        <w:t>- </w:t>
      </w:r>
      <w:r w:rsidR="00C667BF" w:rsidRPr="00C667BF">
        <w:rPr>
          <w:rStyle w:val="Strong"/>
          <w:color w:val="000000" w:themeColor="text1"/>
          <w:sz w:val="28"/>
          <w:szCs w:val="28"/>
        </w:rPr>
        <w:t>……………………….</w:t>
      </w:r>
      <w:r w:rsidRPr="00C667BF">
        <w:rPr>
          <w:color w:val="000000" w:themeColor="text1"/>
          <w:sz w:val="28"/>
          <w:szCs w:val="28"/>
        </w:rPr>
        <w:t> chất</w:t>
      </w:r>
      <w:r w:rsidRPr="00BC72E4">
        <w:rPr>
          <w:color w:val="000000" w:themeColor="text1"/>
          <w:sz w:val="28"/>
          <w:szCs w:val="28"/>
        </w:rPr>
        <w:t xml:space="preserve"> dinh dưỡng đi khắp cơ thể.</w:t>
      </w:r>
    </w:p>
    <w:p w14:paraId="7A6A1961" w14:textId="6E92CFEE" w:rsidR="00043743" w:rsidRPr="00BC72E4" w:rsidRDefault="00043743" w:rsidP="00C667BF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C667BF">
        <w:rPr>
          <w:color w:val="000000" w:themeColor="text1"/>
          <w:sz w:val="28"/>
          <w:szCs w:val="28"/>
        </w:rPr>
        <w:lastRenderedPageBreak/>
        <w:t>- </w:t>
      </w:r>
      <w:r w:rsidR="00C667BF" w:rsidRPr="00C667BF">
        <w:rPr>
          <w:rStyle w:val="Strong"/>
          <w:color w:val="000000" w:themeColor="text1"/>
          <w:sz w:val="28"/>
          <w:szCs w:val="28"/>
        </w:rPr>
        <w:t>………………………..</w:t>
      </w:r>
      <w:r w:rsidRPr="00C667BF">
        <w:rPr>
          <w:rStyle w:val="Strong"/>
          <w:color w:val="000000" w:themeColor="text1"/>
          <w:sz w:val="28"/>
          <w:szCs w:val="28"/>
        </w:rPr>
        <w:t> </w:t>
      </w:r>
      <w:r w:rsidRPr="00C667BF">
        <w:rPr>
          <w:color w:val="000000" w:themeColor="text1"/>
          <w:sz w:val="28"/>
          <w:szCs w:val="28"/>
        </w:rPr>
        <w:t>cơ</w:t>
      </w:r>
      <w:r w:rsidRPr="00BC72E4">
        <w:rPr>
          <w:color w:val="000000" w:themeColor="text1"/>
          <w:sz w:val="28"/>
          <w:szCs w:val="28"/>
        </w:rPr>
        <w:t xml:space="preserve"> thể khi ra mồ hôi.</w:t>
      </w:r>
    </w:p>
    <w:p w14:paraId="535CA4A9" w14:textId="715B4634" w:rsidR="00043743" w:rsidRPr="00BC72E4" w:rsidRDefault="00043743" w:rsidP="00C667BF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C72E4">
        <w:rPr>
          <w:color w:val="000000" w:themeColor="text1"/>
          <w:sz w:val="28"/>
          <w:szCs w:val="28"/>
        </w:rPr>
        <w:t>- </w:t>
      </w:r>
      <w:r w:rsidR="00C667BF" w:rsidRPr="00C667BF">
        <w:rPr>
          <w:rStyle w:val="Strong"/>
          <w:color w:val="000000" w:themeColor="text1"/>
          <w:sz w:val="28"/>
          <w:szCs w:val="28"/>
        </w:rPr>
        <w:t>………………</w:t>
      </w:r>
      <w:r w:rsidRPr="00C667BF">
        <w:rPr>
          <w:color w:val="000000" w:themeColor="text1"/>
          <w:sz w:val="28"/>
          <w:szCs w:val="28"/>
        </w:rPr>
        <w:t> các</w:t>
      </w:r>
      <w:r w:rsidRPr="00BC72E4">
        <w:rPr>
          <w:color w:val="000000" w:themeColor="text1"/>
          <w:sz w:val="28"/>
          <w:szCs w:val="28"/>
        </w:rPr>
        <w:t xml:space="preserve"> chất độc, chất thải, chất cặn bã qua nước tiểu, mồ hôi, phân.</w:t>
      </w:r>
    </w:p>
    <w:p w14:paraId="5A8FB4B0" w14:textId="5714467A" w:rsidR="00043743" w:rsidRPr="00BC72E4" w:rsidRDefault="00043743" w:rsidP="00C667BF">
      <w:pPr>
        <w:tabs>
          <w:tab w:val="left" w:pos="1200"/>
        </w:tabs>
        <w:spacing w:line="240" w:lineRule="auto"/>
        <w:jc w:val="both"/>
        <w:rPr>
          <w:rFonts w:cs="Times New Roman"/>
          <w:b/>
          <w:color w:val="000000" w:themeColor="text1"/>
          <w:szCs w:val="28"/>
        </w:rPr>
      </w:pPr>
      <w:bookmarkStart w:id="1" w:name="_Hlk162965324"/>
      <w:r w:rsidRPr="00BC72E4">
        <w:rPr>
          <w:rFonts w:cs="Times New Roman"/>
          <w:b/>
          <w:iCs/>
          <w:color w:val="000000" w:themeColor="text1"/>
          <w:szCs w:val="28"/>
        </w:rPr>
        <w:t xml:space="preserve">Câu 7: </w:t>
      </w:r>
      <w:bookmarkEnd w:id="1"/>
      <w:r w:rsidRPr="00BC72E4">
        <w:rPr>
          <w:rFonts w:cs="Times New Roman"/>
          <w:b/>
          <w:i/>
          <w:iCs/>
          <w:color w:val="000000" w:themeColor="text1"/>
          <w:szCs w:val="28"/>
        </w:rPr>
        <w:t>Dựa vào thành phần các chất dinh dưỡng có trong thức ăn, người ta chia thức ăn thành các nhóm:</w:t>
      </w:r>
    </w:p>
    <w:p w14:paraId="56139F0D" w14:textId="6DA888C2" w:rsidR="00043743" w:rsidRPr="00BC72E4" w:rsidRDefault="000B0FF7" w:rsidP="00C667BF">
      <w:pPr>
        <w:spacing w:before="0" w:after="0" w:line="240" w:lineRule="auto"/>
        <w:contextualSpacing w:val="0"/>
        <w:rPr>
          <w:rFonts w:cs="Times New Roman"/>
          <w:b/>
          <w:i/>
          <w:iCs/>
          <w:color w:val="000000" w:themeColor="text1"/>
          <w:szCs w:val="28"/>
        </w:rPr>
      </w:pPr>
      <w:r w:rsidRPr="00BC72E4">
        <w:rPr>
          <w:rFonts w:cs="Times New Roman"/>
          <w:color w:val="000000" w:themeColor="text1"/>
          <w:szCs w:val="28"/>
        </w:rPr>
        <w:t xml:space="preserve">      A.</w:t>
      </w:r>
      <w:r w:rsidR="00043743" w:rsidRPr="00BC72E4">
        <w:rPr>
          <w:rFonts w:cs="Times New Roman"/>
          <w:color w:val="000000" w:themeColor="text1"/>
          <w:szCs w:val="28"/>
        </w:rPr>
        <w:t xml:space="preserve"> Nhóm chứa nhiều chất bột đường và nhóm chứa nhiều chất béo  </w:t>
      </w:r>
    </w:p>
    <w:p w14:paraId="49C98AC4" w14:textId="1D8E20A1" w:rsidR="00043743" w:rsidRPr="00BC72E4" w:rsidRDefault="000B0FF7" w:rsidP="00C667BF">
      <w:pPr>
        <w:pStyle w:val="ListParagraph"/>
        <w:numPr>
          <w:ilvl w:val="0"/>
          <w:numId w:val="6"/>
        </w:numPr>
        <w:spacing w:before="0" w:after="0" w:line="240" w:lineRule="auto"/>
        <w:contextualSpacing w:val="0"/>
        <w:rPr>
          <w:rFonts w:cs="Times New Roman"/>
          <w:b/>
          <w:i/>
          <w:iCs/>
          <w:color w:val="000000" w:themeColor="text1"/>
          <w:szCs w:val="28"/>
        </w:rPr>
      </w:pPr>
      <w:r w:rsidRPr="00BC72E4">
        <w:rPr>
          <w:rFonts w:cs="Times New Roman"/>
          <w:b/>
          <w:color w:val="000000" w:themeColor="text1"/>
          <w:szCs w:val="28"/>
        </w:rPr>
        <w:t>N</w:t>
      </w:r>
      <w:r w:rsidR="00043743" w:rsidRPr="00BC72E4">
        <w:rPr>
          <w:rFonts w:cs="Times New Roman"/>
          <w:b/>
          <w:color w:val="000000" w:themeColor="text1"/>
          <w:szCs w:val="28"/>
        </w:rPr>
        <w:t xml:space="preserve">hóm chứa nhiều chất bột đường; nhóm chứa nhiều chất đạm; nhóm chứa nhiều chất béo và nhóm chứa nhiều vi-ta-min, chất khoáng.   </w:t>
      </w:r>
    </w:p>
    <w:p w14:paraId="53DD6143" w14:textId="6B584842" w:rsidR="00043743" w:rsidRPr="00BC72E4" w:rsidRDefault="00043743" w:rsidP="00C667BF">
      <w:pPr>
        <w:pStyle w:val="ListParagraph"/>
        <w:numPr>
          <w:ilvl w:val="0"/>
          <w:numId w:val="6"/>
        </w:numPr>
        <w:spacing w:before="0" w:after="0" w:line="240" w:lineRule="auto"/>
        <w:contextualSpacing w:val="0"/>
        <w:rPr>
          <w:rFonts w:cs="Times New Roman"/>
          <w:b/>
          <w:i/>
          <w:iCs/>
          <w:color w:val="000000" w:themeColor="text1"/>
          <w:szCs w:val="28"/>
        </w:rPr>
      </w:pPr>
      <w:r w:rsidRPr="00BC72E4">
        <w:rPr>
          <w:rFonts w:cs="Times New Roman"/>
          <w:color w:val="000000" w:themeColor="text1"/>
          <w:szCs w:val="28"/>
        </w:rPr>
        <w:t xml:space="preserve">Nhóm chứa nhiều chất đạm; nhóm chứa nhiều vi-ta-min, chất khoáng và nhóm chứa nhiều nước. </w:t>
      </w:r>
    </w:p>
    <w:p w14:paraId="34D8EC2F" w14:textId="24256111" w:rsidR="000B0FF7" w:rsidRPr="00150DAD" w:rsidRDefault="000B0FF7" w:rsidP="00C667BF">
      <w:pPr>
        <w:pStyle w:val="ListParagraph"/>
        <w:numPr>
          <w:ilvl w:val="0"/>
          <w:numId w:val="6"/>
        </w:numPr>
        <w:spacing w:before="0" w:after="0" w:line="240" w:lineRule="auto"/>
        <w:contextualSpacing w:val="0"/>
        <w:rPr>
          <w:rFonts w:cs="Times New Roman"/>
          <w:b/>
          <w:i/>
          <w:iCs/>
          <w:color w:val="000000" w:themeColor="text1"/>
          <w:szCs w:val="28"/>
        </w:rPr>
      </w:pPr>
      <w:r w:rsidRPr="00BC72E4">
        <w:rPr>
          <w:rFonts w:cs="Times New Roman"/>
          <w:color w:val="000000" w:themeColor="text1"/>
          <w:szCs w:val="28"/>
        </w:rPr>
        <w:t xml:space="preserve">Nhóm chứa nhiều chất đạm, nhóm chứa nhiều chất béo và chất xơ </w:t>
      </w:r>
    </w:p>
    <w:p w14:paraId="24251150" w14:textId="77777777" w:rsidR="00BC72E4" w:rsidRPr="00CD56E0" w:rsidRDefault="00043743" w:rsidP="00C667BF">
      <w:pPr>
        <w:spacing w:before="0" w:after="0" w:line="240" w:lineRule="auto"/>
        <w:contextualSpacing w:val="0"/>
        <w:jc w:val="both"/>
        <w:rPr>
          <w:rFonts w:cs="Times New Roman"/>
          <w:b/>
          <w:i/>
          <w:iCs/>
          <w:szCs w:val="28"/>
        </w:rPr>
      </w:pPr>
      <w:r w:rsidRPr="00CD56E0">
        <w:rPr>
          <w:rFonts w:cs="Times New Roman"/>
          <w:b/>
          <w:i/>
          <w:iCs/>
          <w:szCs w:val="28"/>
        </w:rPr>
        <w:t>Câu 8:</w:t>
      </w:r>
      <w:r w:rsidRPr="00CD56E0">
        <w:rPr>
          <w:rFonts w:cs="Times New Roman"/>
          <w:i/>
          <w:iCs/>
          <w:szCs w:val="28"/>
          <w:shd w:val="clear" w:color="auto" w:fill="FFFFFF"/>
        </w:rPr>
        <w:t xml:space="preserve"> </w:t>
      </w:r>
      <w:r w:rsidRPr="00CD56E0">
        <w:rPr>
          <w:rFonts w:cs="Times New Roman"/>
          <w:b/>
          <w:i/>
          <w:iCs/>
          <w:szCs w:val="28"/>
        </w:rPr>
        <w:t>Tại sao chúng ta cần ăn phối hợp các loại thức ăn?</w:t>
      </w:r>
      <w:r w:rsidR="000B0FF7" w:rsidRPr="00CD56E0">
        <w:rPr>
          <w:rFonts w:cs="Times New Roman"/>
          <w:b/>
          <w:i/>
          <w:iCs/>
          <w:szCs w:val="28"/>
        </w:rPr>
        <w:t xml:space="preserve"> </w:t>
      </w:r>
    </w:p>
    <w:p w14:paraId="208E9169" w14:textId="459C9C4D" w:rsidR="00043743" w:rsidRPr="00CD56E0" w:rsidRDefault="000B0FF7" w:rsidP="00C667BF">
      <w:pPr>
        <w:spacing w:before="0" w:after="0" w:line="240" w:lineRule="auto"/>
        <w:contextualSpacing w:val="0"/>
        <w:jc w:val="both"/>
        <w:rPr>
          <w:rFonts w:cs="Times New Roman"/>
          <w:b/>
          <w:i/>
          <w:iCs/>
          <w:szCs w:val="28"/>
        </w:rPr>
      </w:pPr>
      <w:r w:rsidRPr="00CD56E0">
        <w:rPr>
          <w:rFonts w:cs="Times New Roman"/>
          <w:b/>
          <w:i/>
          <w:iCs/>
          <w:szCs w:val="28"/>
          <w:lang w:val="vi-VN"/>
        </w:rPr>
        <w:t>A. C</w:t>
      </w:r>
      <w:r w:rsidR="00043743" w:rsidRPr="00CD56E0">
        <w:rPr>
          <w:rFonts w:cs="Times New Roman"/>
          <w:bCs/>
          <w:szCs w:val="28"/>
          <w:lang w:val="vi-VN"/>
        </w:rPr>
        <w:t>ác loại thức ăn khác nhau chứa các chất dinh dưỡng và năng lượng giống nhau.</w:t>
      </w:r>
    </w:p>
    <w:p w14:paraId="186D3ABF" w14:textId="3527334A" w:rsidR="00043743" w:rsidRPr="00CD56E0" w:rsidRDefault="000B0FF7" w:rsidP="00C667BF">
      <w:pPr>
        <w:spacing w:line="240" w:lineRule="auto"/>
        <w:jc w:val="both"/>
        <w:rPr>
          <w:rFonts w:cs="Times New Roman"/>
          <w:bCs/>
          <w:szCs w:val="28"/>
          <w:lang w:val="vi-VN"/>
        </w:rPr>
      </w:pPr>
      <w:r w:rsidRPr="00CD56E0">
        <w:rPr>
          <w:rFonts w:cs="Times New Roman"/>
          <w:bCs/>
          <w:szCs w:val="28"/>
        </w:rPr>
        <w:t xml:space="preserve"> </w:t>
      </w:r>
      <w:r w:rsidR="00BC72E4" w:rsidRPr="00CD56E0">
        <w:rPr>
          <w:rFonts w:cs="Times New Roman"/>
          <w:bCs/>
          <w:szCs w:val="28"/>
          <w:lang w:val="vi-VN"/>
        </w:rPr>
        <w:t>B.</w:t>
      </w:r>
      <w:r w:rsidR="00043743" w:rsidRPr="00CD56E0">
        <w:rPr>
          <w:rFonts w:cs="Times New Roman"/>
          <w:bCs/>
          <w:szCs w:val="28"/>
          <w:lang w:val="vi-VN"/>
        </w:rPr>
        <w:t>Các loại thức ăn khác nhau chứa các chất dinh dưỡng và năng lượng khác nhau.</w:t>
      </w:r>
    </w:p>
    <w:p w14:paraId="56937746" w14:textId="77777777" w:rsidR="00BC72E4" w:rsidRPr="00CD56E0" w:rsidRDefault="00043743" w:rsidP="00C667BF">
      <w:pPr>
        <w:spacing w:line="240" w:lineRule="auto"/>
        <w:jc w:val="both"/>
        <w:rPr>
          <w:rFonts w:cs="Times New Roman"/>
          <w:b/>
          <w:bCs/>
          <w:szCs w:val="28"/>
          <w:lang w:val="vi-VN"/>
        </w:rPr>
      </w:pPr>
      <w:r w:rsidRPr="00CD56E0">
        <w:rPr>
          <w:rFonts w:cs="Times New Roman"/>
          <w:b/>
          <w:bCs/>
          <w:szCs w:val="28"/>
          <w:lang w:val="vi-VN"/>
        </w:rPr>
        <w:t xml:space="preserve">C. </w:t>
      </w:r>
      <w:r w:rsidRPr="00CD56E0">
        <w:rPr>
          <w:rFonts w:cs="Times New Roman"/>
          <w:b/>
          <w:bCs/>
          <w:szCs w:val="28"/>
        </w:rPr>
        <w:t xml:space="preserve"> </w:t>
      </w:r>
      <w:r w:rsidRPr="00CD56E0">
        <w:rPr>
          <w:rFonts w:cs="Times New Roman"/>
          <w:b/>
          <w:bCs/>
          <w:szCs w:val="28"/>
          <w:lang w:val="vi-VN"/>
        </w:rPr>
        <w:t>Ăn phối hợp nhiều loại thức ăn để cung cấp đầy đủ các chất cần thiế</w:t>
      </w:r>
      <w:r w:rsidR="00BC72E4" w:rsidRPr="00CD56E0">
        <w:rPr>
          <w:rFonts w:cs="Times New Roman"/>
          <w:b/>
          <w:bCs/>
          <w:szCs w:val="28"/>
          <w:lang w:val="vi-VN"/>
        </w:rPr>
        <w:t>t.</w:t>
      </w:r>
    </w:p>
    <w:p w14:paraId="626B81DE" w14:textId="0A44BC92" w:rsidR="000A47B5" w:rsidRPr="00CD56E0" w:rsidRDefault="00043743" w:rsidP="00C667BF">
      <w:pPr>
        <w:spacing w:line="240" w:lineRule="auto"/>
        <w:jc w:val="both"/>
        <w:rPr>
          <w:rFonts w:cs="Times New Roman"/>
          <w:b/>
          <w:bCs/>
          <w:szCs w:val="28"/>
          <w:lang w:val="vi-VN"/>
        </w:rPr>
      </w:pPr>
      <w:r w:rsidRPr="00CD56E0">
        <w:rPr>
          <w:rFonts w:cs="Times New Roman"/>
          <w:bCs/>
          <w:szCs w:val="28"/>
        </w:rPr>
        <w:t>D. Ăn phối hợp vì em thích</w:t>
      </w:r>
    </w:p>
    <w:p w14:paraId="4FACFAF3" w14:textId="0FCD5909" w:rsidR="00043743" w:rsidRPr="00CD56E0" w:rsidRDefault="00043743" w:rsidP="00C667BF">
      <w:pPr>
        <w:tabs>
          <w:tab w:val="left" w:pos="1200"/>
        </w:tabs>
        <w:spacing w:line="240" w:lineRule="auto"/>
        <w:jc w:val="both"/>
        <w:rPr>
          <w:rFonts w:cs="Times New Roman"/>
          <w:b/>
          <w:szCs w:val="28"/>
        </w:rPr>
      </w:pPr>
      <w:r w:rsidRPr="00CD56E0">
        <w:rPr>
          <w:rFonts w:cs="Times New Roman"/>
          <w:b/>
          <w:szCs w:val="28"/>
        </w:rPr>
        <w:t xml:space="preserve">Câu </w:t>
      </w:r>
      <w:r w:rsidR="002F1C68" w:rsidRPr="00CD56E0">
        <w:rPr>
          <w:rFonts w:cs="Times New Roman"/>
          <w:b/>
          <w:szCs w:val="28"/>
        </w:rPr>
        <w:t>9</w:t>
      </w:r>
      <w:r w:rsidRPr="00CD56E0">
        <w:rPr>
          <w:rFonts w:cs="Times New Roman"/>
          <w:b/>
          <w:szCs w:val="28"/>
        </w:rPr>
        <w:t xml:space="preserve">: Dấu hiệu của bệnh béo phì? </w:t>
      </w:r>
    </w:p>
    <w:p w14:paraId="3A242CF8" w14:textId="77777777" w:rsidR="00043743" w:rsidRPr="00CD56E0" w:rsidRDefault="00043743" w:rsidP="00C667BF">
      <w:pPr>
        <w:numPr>
          <w:ilvl w:val="0"/>
          <w:numId w:val="4"/>
        </w:numPr>
        <w:tabs>
          <w:tab w:val="left" w:pos="1200"/>
        </w:tabs>
        <w:spacing w:before="0" w:after="0" w:line="240" w:lineRule="auto"/>
        <w:contextualSpacing w:val="0"/>
        <w:jc w:val="both"/>
        <w:rPr>
          <w:rFonts w:cs="Times New Roman"/>
          <w:szCs w:val="28"/>
        </w:rPr>
      </w:pPr>
      <w:r w:rsidRPr="00CD56E0">
        <w:rPr>
          <w:rFonts w:cs="Times New Roman"/>
          <w:szCs w:val="28"/>
        </w:rPr>
        <w:t>Cân nặng vượt mức trung bình của độ tuổi</w:t>
      </w:r>
    </w:p>
    <w:p w14:paraId="18DE0721" w14:textId="77777777" w:rsidR="00043743" w:rsidRPr="00CD56E0" w:rsidRDefault="00043743" w:rsidP="00C667BF">
      <w:pPr>
        <w:numPr>
          <w:ilvl w:val="0"/>
          <w:numId w:val="4"/>
        </w:numPr>
        <w:tabs>
          <w:tab w:val="left" w:pos="1200"/>
        </w:tabs>
        <w:spacing w:before="0" w:after="0" w:line="240" w:lineRule="auto"/>
        <w:contextualSpacing w:val="0"/>
        <w:jc w:val="both"/>
        <w:rPr>
          <w:rFonts w:cs="Times New Roman"/>
          <w:szCs w:val="28"/>
        </w:rPr>
      </w:pPr>
      <w:r w:rsidRPr="00CD56E0">
        <w:rPr>
          <w:rFonts w:cs="Times New Roman"/>
          <w:szCs w:val="28"/>
        </w:rPr>
        <w:t>Mỡ được tích tụ nhiều ở các phần cơ thể như bụng, đùi, eo</w:t>
      </w:r>
    </w:p>
    <w:p w14:paraId="18C43915" w14:textId="77777777" w:rsidR="00043743" w:rsidRPr="00CD56E0" w:rsidRDefault="00043743" w:rsidP="00C667BF">
      <w:pPr>
        <w:numPr>
          <w:ilvl w:val="0"/>
          <w:numId w:val="4"/>
        </w:numPr>
        <w:tabs>
          <w:tab w:val="left" w:pos="1200"/>
        </w:tabs>
        <w:spacing w:before="0" w:after="0" w:line="240" w:lineRule="auto"/>
        <w:contextualSpacing w:val="0"/>
        <w:jc w:val="both"/>
        <w:rPr>
          <w:rFonts w:cs="Times New Roman"/>
          <w:szCs w:val="28"/>
        </w:rPr>
      </w:pPr>
      <w:r w:rsidRPr="00CD56E0">
        <w:rPr>
          <w:rFonts w:cs="Times New Roman"/>
          <w:szCs w:val="28"/>
        </w:rPr>
        <w:t>Cân nặng và chiều cao thấp hơn mức trung bình của độ tuổi.</w:t>
      </w:r>
    </w:p>
    <w:p w14:paraId="3ACEA808" w14:textId="683DC2EF" w:rsidR="00043743" w:rsidRPr="00CD56E0" w:rsidRDefault="00043743" w:rsidP="00C667BF">
      <w:pPr>
        <w:numPr>
          <w:ilvl w:val="0"/>
          <w:numId w:val="4"/>
        </w:numPr>
        <w:tabs>
          <w:tab w:val="left" w:pos="1200"/>
        </w:tabs>
        <w:spacing w:before="0" w:after="0" w:line="240" w:lineRule="auto"/>
        <w:contextualSpacing w:val="0"/>
        <w:jc w:val="both"/>
        <w:rPr>
          <w:rFonts w:cs="Times New Roman"/>
          <w:b/>
          <w:szCs w:val="28"/>
        </w:rPr>
      </w:pPr>
      <w:r w:rsidRPr="00CD56E0">
        <w:rPr>
          <w:rFonts w:cs="Times New Roman"/>
          <w:b/>
          <w:szCs w:val="28"/>
        </w:rPr>
        <w:t>A,B đúng</w:t>
      </w:r>
    </w:p>
    <w:p w14:paraId="22EA4702" w14:textId="0E72869E" w:rsidR="000B4466" w:rsidRPr="00CD56E0" w:rsidRDefault="002F1C68" w:rsidP="00C667BF">
      <w:pPr>
        <w:pStyle w:val="NormalWeb"/>
        <w:spacing w:before="0" w:beforeAutospacing="0"/>
        <w:rPr>
          <w:sz w:val="28"/>
          <w:szCs w:val="28"/>
          <w:lang w:val="en-US" w:eastAsia="en-US"/>
        </w:rPr>
      </w:pPr>
      <w:r w:rsidRPr="00CD56E0">
        <w:rPr>
          <w:b/>
          <w:sz w:val="28"/>
          <w:szCs w:val="28"/>
        </w:rPr>
        <w:t xml:space="preserve">Câu 10: </w:t>
      </w:r>
      <w:r w:rsidR="000B4466" w:rsidRPr="00CD56E0">
        <w:rPr>
          <w:sz w:val="28"/>
          <w:szCs w:val="28"/>
          <w:lang w:val="en-US" w:eastAsia="en-US"/>
        </w:rPr>
        <w:t>Nối hình thực phẩm với cách bảo quản thực phẩm đó để tránh bị nhiễm nấm mốc.</w:t>
      </w:r>
      <w:bookmarkStart w:id="2" w:name="_GoBack"/>
      <w:bookmarkEnd w:id="2"/>
    </w:p>
    <w:p w14:paraId="10B2DC97" w14:textId="18E5E4DF" w:rsidR="000B4466" w:rsidRPr="000B4466" w:rsidRDefault="000B4466" w:rsidP="00C667BF">
      <w:pPr>
        <w:spacing w:before="0" w:after="100" w:afterAutospacing="1" w:line="240" w:lineRule="auto"/>
        <w:contextualSpacing w:val="0"/>
        <w:jc w:val="center"/>
        <w:rPr>
          <w:rFonts w:eastAsia="Times New Roman" w:cs="Times New Roman"/>
          <w:color w:val="333333"/>
          <w:szCs w:val="28"/>
        </w:rPr>
      </w:pPr>
      <w:r w:rsidRPr="00BC72E4">
        <w:rPr>
          <w:rFonts w:eastAsia="Times New Roman" w:cs="Times New Roman"/>
          <w:noProof/>
          <w:color w:val="333333"/>
          <w:szCs w:val="28"/>
        </w:rPr>
        <w:drawing>
          <wp:inline distT="0" distB="0" distL="0" distR="0" wp14:anchorId="14EEA986" wp14:editId="266201A5">
            <wp:extent cx="4614545" cy="914400"/>
            <wp:effectExtent l="0" t="0" r="0" b="0"/>
            <wp:docPr id="1" name="Picture 1" descr="Nối hình thực phẩm với cách bảo quản thực phẩm đó để tránh bị nhiễm nấm mố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ối hình thực phẩm với cách bảo quản thực phẩm đó để tránh bị nhiễm nấm mốc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454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67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70"/>
        <w:gridCol w:w="1892"/>
        <w:gridCol w:w="1939"/>
        <w:gridCol w:w="1276"/>
      </w:tblGrid>
      <w:tr w:rsidR="000B4466" w:rsidRPr="000B4466" w14:paraId="0E20FD72" w14:textId="77777777" w:rsidTr="00FF380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C53D8F" w14:textId="142BF71C" w:rsidR="000B4466" w:rsidRPr="000B4466" w:rsidRDefault="00FF3803" w:rsidP="00C667BF">
            <w:pPr>
              <w:spacing w:before="0" w:after="0" w:line="240" w:lineRule="auto"/>
              <w:contextualSpacing w:val="0"/>
              <w:rPr>
                <w:rFonts w:eastAsia="Times New Roman" w:cs="Times New Roman"/>
                <w:szCs w:val="28"/>
              </w:rPr>
            </w:pPr>
            <w:r w:rsidRPr="00BC72E4">
              <w:rPr>
                <w:rFonts w:eastAsia="Times New Roman" w:cs="Times New Roman"/>
                <w:szCs w:val="28"/>
              </w:rPr>
              <w:t xml:space="preserve">             </w:t>
            </w:r>
            <w:r w:rsidR="000B4466" w:rsidRPr="000B4466">
              <w:rPr>
                <w:rFonts w:eastAsia="Times New Roman" w:cs="Times New Roman"/>
                <w:szCs w:val="28"/>
              </w:rPr>
              <w:t>Phơi khô</w:t>
            </w:r>
          </w:p>
        </w:tc>
        <w:tc>
          <w:tcPr>
            <w:tcW w:w="189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D77357" w14:textId="77777777" w:rsidR="000B4466" w:rsidRPr="000B4466" w:rsidRDefault="000B4466" w:rsidP="00C667BF">
            <w:pPr>
              <w:spacing w:before="0" w:after="0" w:line="240" w:lineRule="auto"/>
              <w:contextualSpacing w:val="0"/>
              <w:rPr>
                <w:rFonts w:eastAsia="Times New Roman" w:cs="Times New Roman"/>
                <w:szCs w:val="28"/>
              </w:rPr>
            </w:pPr>
            <w:r w:rsidRPr="000B4466">
              <w:rPr>
                <w:rFonts w:eastAsia="Times New Roman" w:cs="Times New Roman"/>
                <w:szCs w:val="28"/>
              </w:rPr>
              <w:t>Ướp đường</w:t>
            </w:r>
          </w:p>
        </w:tc>
        <w:tc>
          <w:tcPr>
            <w:tcW w:w="193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7082A8" w14:textId="77777777" w:rsidR="000B4466" w:rsidRPr="000B4466" w:rsidRDefault="000B4466" w:rsidP="00C667BF">
            <w:pPr>
              <w:spacing w:before="0" w:after="0" w:line="240" w:lineRule="auto"/>
              <w:contextualSpacing w:val="0"/>
              <w:rPr>
                <w:rFonts w:eastAsia="Times New Roman" w:cs="Times New Roman"/>
                <w:szCs w:val="28"/>
              </w:rPr>
            </w:pPr>
            <w:r w:rsidRPr="000B4466">
              <w:rPr>
                <w:rFonts w:eastAsia="Times New Roman" w:cs="Times New Roman"/>
                <w:szCs w:val="28"/>
              </w:rPr>
              <w:t>Ướp muối</w:t>
            </w:r>
          </w:p>
        </w:tc>
        <w:tc>
          <w:tcPr>
            <w:tcW w:w="127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514DC3" w14:textId="77777777" w:rsidR="000B4466" w:rsidRPr="000B4466" w:rsidRDefault="000B4466" w:rsidP="00C667BF">
            <w:pPr>
              <w:spacing w:before="0" w:after="0" w:line="240" w:lineRule="auto"/>
              <w:contextualSpacing w:val="0"/>
              <w:rPr>
                <w:rFonts w:eastAsia="Times New Roman" w:cs="Times New Roman"/>
                <w:szCs w:val="28"/>
              </w:rPr>
            </w:pPr>
            <w:r w:rsidRPr="000B4466">
              <w:rPr>
                <w:rFonts w:eastAsia="Times New Roman" w:cs="Times New Roman"/>
                <w:szCs w:val="28"/>
              </w:rPr>
              <w:t>Làm lạnh</w:t>
            </w:r>
          </w:p>
        </w:tc>
      </w:tr>
    </w:tbl>
    <w:p w14:paraId="04DD9DFD" w14:textId="77777777" w:rsidR="00C667BF" w:rsidRDefault="002F1C68" w:rsidP="00C667BF">
      <w:pPr>
        <w:spacing w:after="0" w:line="240" w:lineRule="auto"/>
        <w:rPr>
          <w:rFonts w:eastAsia="Times New Roman" w:cs="Times New Roman"/>
          <w:color w:val="333333"/>
          <w:szCs w:val="28"/>
        </w:rPr>
      </w:pPr>
      <w:r w:rsidRPr="00BC72E4">
        <w:rPr>
          <w:rFonts w:eastAsia="Times New Roman" w:cs="Times New Roman"/>
          <w:b/>
          <w:bCs/>
          <w:color w:val="000000" w:themeColor="text1"/>
          <w:szCs w:val="28"/>
        </w:rPr>
        <w:t xml:space="preserve">Câu 11 </w:t>
      </w:r>
      <w:bookmarkEnd w:id="0"/>
      <w:r w:rsidR="00C667BF" w:rsidRPr="000A673B">
        <w:rPr>
          <w:rFonts w:eastAsia="Times New Roman" w:cs="Times New Roman"/>
          <w:color w:val="333333"/>
          <w:szCs w:val="28"/>
        </w:rPr>
        <w:t>Nêu những việc em nên làm trước khi đi bơi, trong khi bơi và sau khi bơi. Vì sao?</w:t>
      </w:r>
    </w:p>
    <w:p w14:paraId="2EC85A61" w14:textId="2C159BCF" w:rsidR="00093651" w:rsidRPr="00BC72E4" w:rsidRDefault="00592818" w:rsidP="00C667BF">
      <w:pPr>
        <w:spacing w:after="0" w:line="360" w:lineRule="auto"/>
        <w:jc w:val="both"/>
        <w:rPr>
          <w:rFonts w:cs="Times New Roman"/>
          <w:bCs/>
          <w:szCs w:val="28"/>
        </w:rPr>
      </w:pPr>
      <w:r w:rsidRPr="00BC72E4">
        <w:rPr>
          <w:rFonts w:cs="Times New Roman"/>
          <w:bCs/>
          <w:szCs w:val="28"/>
        </w:rPr>
        <w:t>………………………………………………………………………………….</w:t>
      </w:r>
    </w:p>
    <w:p w14:paraId="57400604" w14:textId="77777777" w:rsidR="00093651" w:rsidRPr="00BC72E4" w:rsidRDefault="00592818" w:rsidP="00C667BF">
      <w:pPr>
        <w:shd w:val="clear" w:color="auto" w:fill="FFFFFF"/>
        <w:spacing w:line="360" w:lineRule="auto"/>
        <w:jc w:val="both"/>
        <w:rPr>
          <w:rFonts w:cs="Times New Roman"/>
          <w:bCs/>
          <w:szCs w:val="28"/>
        </w:rPr>
      </w:pPr>
      <w:r w:rsidRPr="00BC72E4">
        <w:rPr>
          <w:rFonts w:cs="Times New Roman"/>
          <w:bCs/>
          <w:szCs w:val="28"/>
        </w:rPr>
        <w:t>………………………………………………………………………………….</w:t>
      </w:r>
    </w:p>
    <w:p w14:paraId="271B10AC" w14:textId="4E73258E" w:rsidR="001504FC" w:rsidRPr="00BC72E4" w:rsidRDefault="00592818" w:rsidP="00C667BF">
      <w:pPr>
        <w:shd w:val="clear" w:color="auto" w:fill="FFFFFF"/>
        <w:spacing w:line="360" w:lineRule="auto"/>
        <w:jc w:val="both"/>
        <w:rPr>
          <w:rFonts w:cs="Times New Roman"/>
          <w:bCs/>
          <w:szCs w:val="28"/>
        </w:rPr>
      </w:pPr>
      <w:r w:rsidRPr="00BC72E4">
        <w:rPr>
          <w:rFonts w:cs="Times New Roman"/>
          <w:bCs/>
          <w:szCs w:val="28"/>
        </w:rPr>
        <w:t>………………………………………………………………………………….</w:t>
      </w:r>
    </w:p>
    <w:p w14:paraId="4154D4DC" w14:textId="331D8DA8" w:rsidR="00DC7F30" w:rsidRDefault="001504FC" w:rsidP="00C667BF">
      <w:pPr>
        <w:shd w:val="clear" w:color="auto" w:fill="FFFFFF"/>
        <w:spacing w:line="360" w:lineRule="auto"/>
        <w:jc w:val="both"/>
        <w:rPr>
          <w:rFonts w:cs="Times New Roman"/>
          <w:bCs/>
          <w:szCs w:val="28"/>
        </w:rPr>
      </w:pPr>
      <w:r w:rsidRPr="00BC72E4">
        <w:rPr>
          <w:rFonts w:cs="Times New Roman"/>
          <w:bCs/>
          <w:szCs w:val="28"/>
        </w:rPr>
        <w:t xml:space="preserve"> …………………………………………………………………………………. </w:t>
      </w:r>
    </w:p>
    <w:p w14:paraId="0FD036E2" w14:textId="653602A0" w:rsidR="00150DAD" w:rsidRDefault="00150DAD" w:rsidP="00C667BF">
      <w:pPr>
        <w:shd w:val="clear" w:color="auto" w:fill="FFFFFF"/>
        <w:spacing w:line="360" w:lineRule="auto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………………………………………………………………………………….</w:t>
      </w:r>
    </w:p>
    <w:p w14:paraId="4918911A" w14:textId="77777777" w:rsidR="00C667BF" w:rsidRPr="00BC72E4" w:rsidRDefault="00C667BF" w:rsidP="00C667BF">
      <w:pPr>
        <w:spacing w:after="0" w:line="360" w:lineRule="auto"/>
        <w:jc w:val="both"/>
        <w:rPr>
          <w:rFonts w:cs="Times New Roman"/>
          <w:bCs/>
          <w:szCs w:val="28"/>
        </w:rPr>
      </w:pPr>
      <w:r w:rsidRPr="00BC72E4">
        <w:rPr>
          <w:rFonts w:cs="Times New Roman"/>
          <w:bCs/>
          <w:szCs w:val="28"/>
        </w:rPr>
        <w:t>………………………………………………………………………………….</w:t>
      </w:r>
    </w:p>
    <w:p w14:paraId="4E836EFB" w14:textId="77777777" w:rsidR="00C667BF" w:rsidRPr="00BC72E4" w:rsidRDefault="00C667BF" w:rsidP="00C667BF">
      <w:pPr>
        <w:shd w:val="clear" w:color="auto" w:fill="FFFFFF"/>
        <w:spacing w:line="360" w:lineRule="auto"/>
        <w:jc w:val="both"/>
        <w:rPr>
          <w:rFonts w:cs="Times New Roman"/>
          <w:bCs/>
          <w:szCs w:val="28"/>
        </w:rPr>
      </w:pPr>
      <w:r w:rsidRPr="00BC72E4">
        <w:rPr>
          <w:rFonts w:cs="Times New Roman"/>
          <w:bCs/>
          <w:szCs w:val="28"/>
        </w:rPr>
        <w:t>………………………………………………………………………………….</w:t>
      </w:r>
    </w:p>
    <w:p w14:paraId="2345798A" w14:textId="77777777" w:rsidR="00C667BF" w:rsidRPr="00BC72E4" w:rsidRDefault="00C667BF" w:rsidP="00C667BF">
      <w:pPr>
        <w:shd w:val="clear" w:color="auto" w:fill="FFFFFF"/>
        <w:spacing w:line="360" w:lineRule="auto"/>
        <w:jc w:val="both"/>
        <w:rPr>
          <w:rFonts w:cs="Times New Roman"/>
          <w:bCs/>
          <w:szCs w:val="28"/>
        </w:rPr>
      </w:pPr>
      <w:r w:rsidRPr="00BC72E4">
        <w:rPr>
          <w:rFonts w:cs="Times New Roman"/>
          <w:bCs/>
          <w:szCs w:val="28"/>
        </w:rPr>
        <w:t>………………………………………………………………………………….</w:t>
      </w:r>
    </w:p>
    <w:p w14:paraId="3B545B41" w14:textId="77777777" w:rsidR="00C667BF" w:rsidRDefault="00C667BF" w:rsidP="00C667BF">
      <w:pPr>
        <w:shd w:val="clear" w:color="auto" w:fill="FFFFFF"/>
        <w:spacing w:line="360" w:lineRule="auto"/>
        <w:jc w:val="both"/>
        <w:rPr>
          <w:rFonts w:cs="Times New Roman"/>
          <w:bCs/>
          <w:szCs w:val="28"/>
        </w:rPr>
      </w:pPr>
      <w:r w:rsidRPr="00BC72E4">
        <w:rPr>
          <w:rFonts w:cs="Times New Roman"/>
          <w:bCs/>
          <w:szCs w:val="28"/>
        </w:rPr>
        <w:t xml:space="preserve"> …………………………………………………………………………………. </w:t>
      </w:r>
    </w:p>
    <w:p w14:paraId="640FB17A" w14:textId="77777777" w:rsidR="00C667BF" w:rsidRPr="00BC72E4" w:rsidRDefault="00C667BF">
      <w:pPr>
        <w:shd w:val="clear" w:color="auto" w:fill="FFFFFF"/>
        <w:jc w:val="both"/>
        <w:rPr>
          <w:rFonts w:cs="Times New Roman"/>
          <w:bCs/>
          <w:szCs w:val="28"/>
        </w:rPr>
      </w:pPr>
    </w:p>
    <w:tbl>
      <w:tblPr>
        <w:tblW w:w="10207" w:type="dxa"/>
        <w:tblInd w:w="-601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537"/>
        <w:gridCol w:w="5670"/>
      </w:tblGrid>
      <w:tr w:rsidR="00DC7F30" w:rsidRPr="00BC72E4" w14:paraId="4AA2375B" w14:textId="77777777" w:rsidTr="00F95C0C">
        <w:tc>
          <w:tcPr>
            <w:tcW w:w="4537" w:type="dxa"/>
          </w:tcPr>
          <w:p w14:paraId="6E76C713" w14:textId="326DB2C7" w:rsidR="00DC7F30" w:rsidRPr="00BC72E4" w:rsidRDefault="00DC7F30" w:rsidP="00DC7F30">
            <w:pPr>
              <w:tabs>
                <w:tab w:val="left" w:pos="3680"/>
              </w:tabs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BC72E4">
              <w:rPr>
                <w:rFonts w:cs="Times New Roman"/>
                <w:bCs/>
                <w:szCs w:val="28"/>
              </w:rPr>
              <w:lastRenderedPageBreak/>
              <w:t>PHÒNG GD&amp;ĐT  ĐÔNG TRIỀU</w:t>
            </w:r>
            <w:r w:rsidRPr="00BC72E4">
              <w:rPr>
                <w:rFonts w:cs="Times New Roman"/>
                <w:b/>
                <w:bCs/>
                <w:szCs w:val="28"/>
              </w:rPr>
              <w:t xml:space="preserve">                                               </w:t>
            </w:r>
            <w:r w:rsidRPr="00BC72E4">
              <w:rPr>
                <w:rFonts w:cs="Times New Roman"/>
                <w:b/>
                <w:szCs w:val="28"/>
              </w:rPr>
              <w:t xml:space="preserve"> TRƯỜNG TIỂU HỌC QUY</w:t>
            </w:r>
            <w:r w:rsidRPr="00BC72E4">
              <w:rPr>
                <w:rFonts w:cs="Times New Roman"/>
                <w:b/>
                <w:szCs w:val="28"/>
                <w:lang w:val="vi-VN"/>
              </w:rPr>
              <w:t>ẾT THẮNG</w:t>
            </w:r>
          </w:p>
          <w:p w14:paraId="5DC004DC" w14:textId="77777777" w:rsidR="00DC7F30" w:rsidRPr="00BC72E4" w:rsidRDefault="00DC7F30" w:rsidP="00524043">
            <w:pPr>
              <w:tabs>
                <w:tab w:val="left" w:pos="3680"/>
              </w:tabs>
              <w:rPr>
                <w:rFonts w:cs="Times New Roman"/>
                <w:szCs w:val="28"/>
              </w:rPr>
            </w:pPr>
            <w:r w:rsidRPr="00BC72E4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2848" behindDoc="0" locked="0" layoutInCell="1" allowOverlap="1" wp14:anchorId="26A678B9" wp14:editId="5B721145">
                      <wp:simplePos x="0" y="0"/>
                      <wp:positionH relativeFrom="column">
                        <wp:posOffset>826770</wp:posOffset>
                      </wp:positionH>
                      <wp:positionV relativeFrom="paragraph">
                        <wp:posOffset>40639</wp:posOffset>
                      </wp:positionV>
                      <wp:extent cx="10287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85091C" id="Straight Connector 4" o:spid="_x0000_s1026" style="position:absolute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1pt,3.2pt" to="146.1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pW1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zSyfwp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"/>
                  </w:pict>
                </mc:Fallback>
              </mc:AlternateContent>
            </w:r>
          </w:p>
        </w:tc>
        <w:tc>
          <w:tcPr>
            <w:tcW w:w="5670" w:type="dxa"/>
            <w:hideMark/>
          </w:tcPr>
          <w:p w14:paraId="0C43C5AE" w14:textId="77777777" w:rsidR="00F95C0C" w:rsidRPr="00BC72E4" w:rsidRDefault="00DC7F30" w:rsidP="00DC7F30">
            <w:pPr>
              <w:tabs>
                <w:tab w:val="left" w:pos="3680"/>
              </w:tabs>
              <w:jc w:val="center"/>
              <w:rPr>
                <w:rFonts w:cs="Times New Roman"/>
                <w:b/>
                <w:szCs w:val="28"/>
              </w:rPr>
            </w:pPr>
            <w:r w:rsidRPr="00BC72E4">
              <w:rPr>
                <w:rFonts w:cs="Times New Roman"/>
                <w:b/>
                <w:szCs w:val="28"/>
              </w:rPr>
              <w:t>HƯỚNG DẪN CHẤM BÀI KIỂM TRA CUỐ</w:t>
            </w:r>
            <w:r w:rsidR="00F95C0C" w:rsidRPr="00BC72E4">
              <w:rPr>
                <w:rFonts w:cs="Times New Roman"/>
                <w:b/>
                <w:szCs w:val="28"/>
              </w:rPr>
              <w:t>I NĂM</w:t>
            </w:r>
          </w:p>
          <w:p w14:paraId="2A874790" w14:textId="41D7BB93" w:rsidR="00DC7F30" w:rsidRPr="00BC72E4" w:rsidRDefault="00F95C0C" w:rsidP="00DC7F30">
            <w:pPr>
              <w:tabs>
                <w:tab w:val="left" w:pos="3680"/>
              </w:tabs>
              <w:jc w:val="center"/>
              <w:rPr>
                <w:rFonts w:cs="Times New Roman"/>
                <w:b/>
                <w:szCs w:val="28"/>
              </w:rPr>
            </w:pPr>
            <w:r w:rsidRPr="00BC72E4">
              <w:rPr>
                <w:rFonts w:cs="Times New Roman"/>
                <w:b/>
                <w:szCs w:val="28"/>
              </w:rPr>
              <w:t xml:space="preserve"> </w:t>
            </w:r>
            <w:r w:rsidR="00DC7F30" w:rsidRPr="00BC72E4">
              <w:rPr>
                <w:rFonts w:cs="Times New Roman"/>
                <w:b/>
                <w:szCs w:val="28"/>
              </w:rPr>
              <w:t xml:space="preserve">MÔN: KHOA HỌC- LỚP 4                                                                      </w:t>
            </w:r>
          </w:p>
          <w:p w14:paraId="22D11869" w14:textId="77777777" w:rsidR="00DC7F30" w:rsidRPr="00BC72E4" w:rsidRDefault="00DC7F30" w:rsidP="00524043">
            <w:pPr>
              <w:tabs>
                <w:tab w:val="left" w:pos="3680"/>
              </w:tabs>
              <w:jc w:val="center"/>
              <w:rPr>
                <w:rFonts w:cs="Times New Roman"/>
                <w:b/>
                <w:szCs w:val="28"/>
              </w:rPr>
            </w:pPr>
            <w:r w:rsidRPr="00BC72E4">
              <w:rPr>
                <w:rFonts w:cs="Times New Roman"/>
                <w:b/>
                <w:szCs w:val="28"/>
              </w:rPr>
              <w:t xml:space="preserve">              NĂM HỌC: 2023-2024</w:t>
            </w:r>
            <w:r w:rsidRPr="00BC72E4">
              <w:rPr>
                <w:rFonts w:cs="Times New Roman"/>
                <w:b/>
                <w:szCs w:val="28"/>
              </w:rPr>
              <w:tab/>
              <w:t xml:space="preserve">             </w:t>
            </w:r>
          </w:p>
        </w:tc>
      </w:tr>
    </w:tbl>
    <w:p w14:paraId="4AF30449" w14:textId="027A8ADD" w:rsidR="00DC7F30" w:rsidRPr="00BC72E4" w:rsidRDefault="00DC7F30" w:rsidP="001B55DA">
      <w:pPr>
        <w:autoSpaceDE w:val="0"/>
        <w:autoSpaceDN w:val="0"/>
        <w:adjustRightInd w:val="0"/>
        <w:spacing w:after="60"/>
        <w:rPr>
          <w:rFonts w:cs="Times New Roman"/>
          <w:szCs w:val="28"/>
          <w:lang w:val="nl-NL"/>
        </w:rPr>
      </w:pPr>
    </w:p>
    <w:tbl>
      <w:tblPr>
        <w:tblW w:w="9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4"/>
        <w:gridCol w:w="756"/>
        <w:gridCol w:w="706"/>
        <w:gridCol w:w="706"/>
        <w:gridCol w:w="1095"/>
        <w:gridCol w:w="1050"/>
        <w:gridCol w:w="1067"/>
        <w:gridCol w:w="1448"/>
        <w:gridCol w:w="1411"/>
      </w:tblGrid>
      <w:tr w:rsidR="00DB32D1" w:rsidRPr="00BC72E4" w14:paraId="18D54F20" w14:textId="518AE65B" w:rsidTr="00DB32D1">
        <w:trPr>
          <w:jc w:val="center"/>
        </w:trPr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4BFE" w14:textId="77777777" w:rsidR="00DB32D1" w:rsidRPr="00BC72E4" w:rsidRDefault="00DB32D1" w:rsidP="00DC7F30">
            <w:pPr>
              <w:tabs>
                <w:tab w:val="left" w:pos="426"/>
              </w:tabs>
              <w:jc w:val="center"/>
              <w:rPr>
                <w:rFonts w:cs="Times New Roman"/>
                <w:szCs w:val="28"/>
              </w:rPr>
            </w:pPr>
            <w:r w:rsidRPr="00BC72E4">
              <w:rPr>
                <w:rFonts w:cs="Times New Roman"/>
                <w:szCs w:val="28"/>
              </w:rPr>
              <w:t>Câu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498F" w14:textId="77777777" w:rsidR="00DB32D1" w:rsidRPr="00BC72E4" w:rsidRDefault="00DB32D1" w:rsidP="00DC7F30">
            <w:pPr>
              <w:jc w:val="center"/>
              <w:rPr>
                <w:rFonts w:cs="Times New Roman"/>
                <w:szCs w:val="28"/>
              </w:rPr>
            </w:pPr>
            <w:r w:rsidRPr="00BC72E4">
              <w:rPr>
                <w:rFonts w:cs="Times New Roman"/>
                <w:szCs w:val="28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B735" w14:textId="77777777" w:rsidR="00DB32D1" w:rsidRPr="00BC72E4" w:rsidRDefault="00DB32D1" w:rsidP="00DC7F30">
            <w:pPr>
              <w:jc w:val="center"/>
              <w:rPr>
                <w:rFonts w:cs="Times New Roman"/>
                <w:szCs w:val="28"/>
              </w:rPr>
            </w:pPr>
            <w:r w:rsidRPr="00BC72E4">
              <w:rPr>
                <w:rFonts w:cs="Times New Roman"/>
                <w:szCs w:val="28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584D" w14:textId="77777777" w:rsidR="00DB32D1" w:rsidRPr="00BC72E4" w:rsidRDefault="00DB32D1" w:rsidP="00DC7F30">
            <w:pPr>
              <w:jc w:val="center"/>
              <w:rPr>
                <w:rFonts w:cs="Times New Roman"/>
                <w:szCs w:val="28"/>
              </w:rPr>
            </w:pPr>
            <w:r w:rsidRPr="00BC72E4">
              <w:rPr>
                <w:rFonts w:cs="Times New Roman"/>
                <w:szCs w:val="28"/>
              </w:rPr>
              <w:t>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591E" w14:textId="77777777" w:rsidR="00DB32D1" w:rsidRPr="00BC72E4" w:rsidRDefault="00DB32D1" w:rsidP="00DC7F30">
            <w:pPr>
              <w:jc w:val="center"/>
              <w:rPr>
                <w:rFonts w:cs="Times New Roman"/>
                <w:szCs w:val="28"/>
              </w:rPr>
            </w:pPr>
            <w:r w:rsidRPr="00BC72E4">
              <w:rPr>
                <w:rFonts w:cs="Times New Roman"/>
                <w:szCs w:val="28"/>
              </w:rPr>
              <w:t>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6D78" w14:textId="0E2159A3" w:rsidR="00DB32D1" w:rsidRPr="00BC72E4" w:rsidRDefault="00DB32D1" w:rsidP="00DC7F30">
            <w:pPr>
              <w:jc w:val="center"/>
              <w:rPr>
                <w:rFonts w:cs="Times New Roman"/>
                <w:szCs w:val="28"/>
              </w:rPr>
            </w:pPr>
            <w:r w:rsidRPr="00BC72E4">
              <w:rPr>
                <w:rFonts w:cs="Times New Roman"/>
                <w:szCs w:val="28"/>
              </w:rPr>
              <w:t>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A001" w14:textId="7DEC5114" w:rsidR="00DB32D1" w:rsidRPr="00BC72E4" w:rsidRDefault="00DB32D1" w:rsidP="00DC7F30">
            <w:pPr>
              <w:jc w:val="center"/>
              <w:rPr>
                <w:rFonts w:cs="Times New Roman"/>
                <w:szCs w:val="28"/>
              </w:rPr>
            </w:pPr>
            <w:r w:rsidRPr="00BC72E4">
              <w:rPr>
                <w:rFonts w:cs="Times New Roman"/>
                <w:szCs w:val="28"/>
              </w:rPr>
              <w:t>7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59F1" w14:textId="1D58DD42" w:rsidR="00DB32D1" w:rsidRPr="00BC72E4" w:rsidRDefault="00DB32D1" w:rsidP="00DC7F30">
            <w:pPr>
              <w:jc w:val="center"/>
              <w:rPr>
                <w:rFonts w:cs="Times New Roman"/>
                <w:szCs w:val="28"/>
              </w:rPr>
            </w:pPr>
            <w:r w:rsidRPr="00BC72E4">
              <w:rPr>
                <w:rFonts w:cs="Times New Roman"/>
                <w:szCs w:val="28"/>
              </w:rPr>
              <w:t>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12C4" w14:textId="3450651D" w:rsidR="00DB32D1" w:rsidRPr="00BC72E4" w:rsidRDefault="00DB32D1" w:rsidP="00DC7F30">
            <w:pPr>
              <w:jc w:val="center"/>
              <w:rPr>
                <w:rFonts w:cs="Times New Roman"/>
                <w:szCs w:val="28"/>
              </w:rPr>
            </w:pPr>
            <w:r w:rsidRPr="00BC72E4">
              <w:rPr>
                <w:rFonts w:cs="Times New Roman"/>
                <w:szCs w:val="28"/>
              </w:rPr>
              <w:t>9</w:t>
            </w:r>
          </w:p>
        </w:tc>
      </w:tr>
      <w:tr w:rsidR="00DB32D1" w:rsidRPr="00BC72E4" w14:paraId="45218887" w14:textId="0F40BDA7" w:rsidTr="00DB32D1">
        <w:trPr>
          <w:jc w:val="center"/>
        </w:trPr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3F5D" w14:textId="77777777" w:rsidR="00DB32D1" w:rsidRPr="00BC72E4" w:rsidRDefault="00DB32D1" w:rsidP="00DC7F30">
            <w:pPr>
              <w:jc w:val="center"/>
              <w:rPr>
                <w:rFonts w:cs="Times New Roman"/>
                <w:szCs w:val="28"/>
              </w:rPr>
            </w:pPr>
            <w:r w:rsidRPr="00BC72E4">
              <w:rPr>
                <w:rFonts w:cs="Times New Roman"/>
                <w:szCs w:val="28"/>
              </w:rPr>
              <w:t>Đáp án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AA39" w14:textId="172C9DF0" w:rsidR="00DB32D1" w:rsidRPr="00BC72E4" w:rsidRDefault="00DB32D1" w:rsidP="00DC7F30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BC72E4">
              <w:rPr>
                <w:rFonts w:cs="Times New Roman"/>
                <w:b/>
                <w:bCs/>
                <w:szCs w:val="28"/>
              </w:rPr>
              <w:t>C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4BEF" w14:textId="79931757" w:rsidR="00DB32D1" w:rsidRPr="00BC72E4" w:rsidRDefault="00DB32D1" w:rsidP="00DC7F30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BC72E4">
              <w:rPr>
                <w:rFonts w:cs="Times New Roman"/>
                <w:b/>
                <w:bCs/>
                <w:szCs w:val="28"/>
              </w:rPr>
              <w:t>C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FA26" w14:textId="5230479E" w:rsidR="00DB32D1" w:rsidRPr="00BC72E4" w:rsidRDefault="00DB32D1" w:rsidP="00DC7F30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BC72E4">
              <w:rPr>
                <w:rFonts w:cs="Times New Roman"/>
                <w:b/>
                <w:bCs/>
                <w:szCs w:val="28"/>
              </w:rPr>
              <w:t>B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53FB" w14:textId="0C32D7BF" w:rsidR="00DB32D1" w:rsidRPr="00BC72E4" w:rsidRDefault="00DB32D1" w:rsidP="00DC7F30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BC72E4">
              <w:rPr>
                <w:rFonts w:cs="Times New Roman"/>
                <w:b/>
                <w:bCs/>
                <w:szCs w:val="28"/>
              </w:rPr>
              <w:t>D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D1C1" w14:textId="608EBE90" w:rsidR="00DB32D1" w:rsidRPr="00BC72E4" w:rsidRDefault="00DB32D1" w:rsidP="00FF3803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BC72E4">
              <w:rPr>
                <w:rFonts w:cs="Times New Roman"/>
                <w:b/>
                <w:bCs/>
                <w:szCs w:val="28"/>
              </w:rPr>
              <w:t>Đ-S-Đ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2E05" w14:textId="168B390C" w:rsidR="00DB32D1" w:rsidRPr="00BC72E4" w:rsidRDefault="00DB32D1" w:rsidP="00DC7F30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BC72E4">
              <w:rPr>
                <w:rFonts w:cs="Times New Roman"/>
                <w:b/>
                <w:bCs/>
                <w:szCs w:val="28"/>
              </w:rPr>
              <w:t>B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7FE6" w14:textId="557D95E1" w:rsidR="00DB32D1" w:rsidRPr="00BC72E4" w:rsidRDefault="00DB32D1" w:rsidP="00DC7F30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BC72E4">
              <w:rPr>
                <w:rFonts w:cs="Times New Roman"/>
                <w:b/>
                <w:bCs/>
                <w:szCs w:val="28"/>
              </w:rPr>
              <w:t>C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57FB" w14:textId="4287EFD8" w:rsidR="00DB32D1" w:rsidRPr="00BC72E4" w:rsidRDefault="00DB32D1" w:rsidP="00DC7F30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BC72E4">
              <w:rPr>
                <w:rFonts w:cs="Times New Roman"/>
                <w:b/>
                <w:bCs/>
                <w:szCs w:val="28"/>
              </w:rPr>
              <w:t>D</w:t>
            </w:r>
          </w:p>
        </w:tc>
      </w:tr>
      <w:tr w:rsidR="00DB32D1" w:rsidRPr="00BC72E4" w14:paraId="5B4FFCEA" w14:textId="58140762" w:rsidTr="00DB32D1">
        <w:trPr>
          <w:jc w:val="center"/>
        </w:trPr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8DAB" w14:textId="77777777" w:rsidR="00DB32D1" w:rsidRPr="00BC72E4" w:rsidRDefault="00DB32D1" w:rsidP="00FF3803">
            <w:pPr>
              <w:jc w:val="center"/>
              <w:rPr>
                <w:rFonts w:cs="Times New Roman"/>
                <w:szCs w:val="28"/>
              </w:rPr>
            </w:pPr>
            <w:r w:rsidRPr="00BC72E4">
              <w:rPr>
                <w:rFonts w:cs="Times New Roman"/>
                <w:szCs w:val="28"/>
              </w:rPr>
              <w:t>Điểm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9ECD" w14:textId="7BCCDFD6" w:rsidR="00DB32D1" w:rsidRPr="00BC72E4" w:rsidRDefault="00DB32D1" w:rsidP="00FF3803">
            <w:pPr>
              <w:jc w:val="center"/>
              <w:rPr>
                <w:rFonts w:cs="Times New Roman"/>
                <w:szCs w:val="28"/>
              </w:rPr>
            </w:pPr>
            <w:r w:rsidRPr="00BC72E4">
              <w:rPr>
                <w:rFonts w:cs="Times New Roman"/>
                <w:szCs w:val="28"/>
              </w:rPr>
              <w:t>0,75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1BD4" w14:textId="4EFC2234" w:rsidR="00DB32D1" w:rsidRPr="00BC72E4" w:rsidRDefault="00DB32D1" w:rsidP="00FF3803">
            <w:pPr>
              <w:jc w:val="center"/>
              <w:rPr>
                <w:rFonts w:cs="Times New Roman"/>
                <w:szCs w:val="28"/>
              </w:rPr>
            </w:pPr>
            <w:r w:rsidRPr="00BC72E4">
              <w:rPr>
                <w:rFonts w:cs="Times New Roman"/>
                <w:szCs w:val="28"/>
              </w:rPr>
              <w:t>0,75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696F" w14:textId="0B24E5AF" w:rsidR="00DB32D1" w:rsidRPr="00BC72E4" w:rsidRDefault="00DB32D1" w:rsidP="00FF3803">
            <w:pPr>
              <w:jc w:val="center"/>
              <w:rPr>
                <w:rFonts w:cs="Times New Roman"/>
                <w:szCs w:val="28"/>
              </w:rPr>
            </w:pPr>
            <w:r w:rsidRPr="00BC72E4">
              <w:rPr>
                <w:rFonts w:cs="Times New Roman"/>
                <w:szCs w:val="28"/>
              </w:rPr>
              <w:t>0,75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A3DD" w14:textId="181342C4" w:rsidR="00DB32D1" w:rsidRPr="00BC72E4" w:rsidRDefault="00DB32D1" w:rsidP="00FF3803">
            <w:pPr>
              <w:jc w:val="center"/>
              <w:rPr>
                <w:rFonts w:cs="Times New Roman"/>
                <w:szCs w:val="28"/>
              </w:rPr>
            </w:pPr>
            <w:r w:rsidRPr="00BC72E4">
              <w:rPr>
                <w:rFonts w:cs="Times New Roman"/>
                <w:szCs w:val="28"/>
              </w:rPr>
              <w:t>0,75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6BED" w14:textId="7234FEC6" w:rsidR="00DB32D1" w:rsidRPr="00BC72E4" w:rsidRDefault="00DB32D1" w:rsidP="00FF3803">
            <w:pPr>
              <w:jc w:val="center"/>
              <w:rPr>
                <w:rFonts w:cs="Times New Roman"/>
                <w:szCs w:val="28"/>
              </w:rPr>
            </w:pPr>
            <w:r w:rsidRPr="00BC72E4">
              <w:rPr>
                <w:rFonts w:cs="Times New Roman"/>
                <w:szCs w:val="28"/>
              </w:rPr>
              <w:t>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111C" w14:textId="5430151D" w:rsidR="00DB32D1" w:rsidRPr="00BC72E4" w:rsidRDefault="00DB32D1" w:rsidP="00FF3803">
            <w:pPr>
              <w:jc w:val="center"/>
              <w:rPr>
                <w:rFonts w:cs="Times New Roman"/>
                <w:szCs w:val="28"/>
              </w:rPr>
            </w:pPr>
            <w:r w:rsidRPr="00BC72E4">
              <w:rPr>
                <w:rFonts w:cs="Times New Roman"/>
                <w:szCs w:val="28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5DBE" w14:textId="3B8CBE85" w:rsidR="00DB32D1" w:rsidRPr="00BC72E4" w:rsidRDefault="00DB32D1" w:rsidP="00FF3803">
            <w:pPr>
              <w:jc w:val="center"/>
              <w:rPr>
                <w:rFonts w:cs="Times New Roman"/>
                <w:szCs w:val="28"/>
              </w:rPr>
            </w:pPr>
            <w:r w:rsidRPr="00BC72E4">
              <w:rPr>
                <w:rFonts w:cs="Times New Roman"/>
                <w:szCs w:val="28"/>
              </w:rPr>
              <w:t>0,75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1438" w14:textId="3C6DB30E" w:rsidR="00DB32D1" w:rsidRPr="00BC72E4" w:rsidRDefault="00DB32D1" w:rsidP="00FF3803">
            <w:pPr>
              <w:jc w:val="center"/>
              <w:rPr>
                <w:rFonts w:cs="Times New Roman"/>
                <w:szCs w:val="28"/>
              </w:rPr>
            </w:pPr>
            <w:r w:rsidRPr="00BC72E4">
              <w:rPr>
                <w:rFonts w:cs="Times New Roman"/>
                <w:szCs w:val="28"/>
              </w:rPr>
              <w:t>0,75</w:t>
            </w:r>
          </w:p>
        </w:tc>
      </w:tr>
    </w:tbl>
    <w:p w14:paraId="1CEACC5A" w14:textId="77777777" w:rsidR="00DB32D1" w:rsidRPr="00BC72E4" w:rsidRDefault="00DB32D1" w:rsidP="000B44EF">
      <w:pPr>
        <w:spacing w:after="0" w:line="240" w:lineRule="auto"/>
        <w:rPr>
          <w:rFonts w:eastAsia="Times New Roman" w:cs="Times New Roman"/>
          <w:b/>
          <w:bCs/>
          <w:color w:val="000000" w:themeColor="text1"/>
          <w:szCs w:val="28"/>
        </w:rPr>
      </w:pPr>
    </w:p>
    <w:p w14:paraId="67C55B1D" w14:textId="06844F81" w:rsidR="000B44EF" w:rsidRPr="00BC72E4" w:rsidRDefault="00FF3803" w:rsidP="000B44EF">
      <w:pPr>
        <w:spacing w:after="0" w:line="240" w:lineRule="auto"/>
        <w:rPr>
          <w:rFonts w:eastAsia="Times New Roman" w:cs="Times New Roman"/>
          <w:b/>
          <w:color w:val="000000" w:themeColor="text1"/>
          <w:szCs w:val="28"/>
        </w:rPr>
      </w:pPr>
      <w:r w:rsidRPr="00BC72E4">
        <w:rPr>
          <w:rFonts w:eastAsia="Times New Roman" w:cs="Times New Roman"/>
          <w:b/>
          <w:bCs/>
          <w:color w:val="000000" w:themeColor="text1"/>
          <w:szCs w:val="28"/>
        </w:rPr>
        <w:t>Câu 6:</w:t>
      </w:r>
      <w:r w:rsidRPr="00BC72E4">
        <w:rPr>
          <w:rFonts w:eastAsia="Times New Roman" w:cs="Times New Roman"/>
          <w:b/>
          <w:color w:val="000000" w:themeColor="text1"/>
          <w:szCs w:val="28"/>
        </w:rPr>
        <w:t> </w:t>
      </w:r>
      <w:r w:rsidR="000B44EF" w:rsidRPr="00BC72E4">
        <w:rPr>
          <w:rFonts w:eastAsia="Times New Roman" w:cs="Times New Roman"/>
          <w:b/>
          <w:color w:val="000000" w:themeColor="text1"/>
          <w:szCs w:val="28"/>
        </w:rPr>
        <w:t>1 điểm</w:t>
      </w:r>
    </w:p>
    <w:p w14:paraId="248CF747" w14:textId="4C33515E" w:rsidR="00FF3803" w:rsidRPr="00BC72E4" w:rsidRDefault="000B44EF" w:rsidP="000B44EF">
      <w:pPr>
        <w:spacing w:after="0" w:line="240" w:lineRule="auto"/>
        <w:rPr>
          <w:rFonts w:eastAsia="Times New Roman" w:cs="Times New Roman"/>
          <w:color w:val="000000" w:themeColor="text1"/>
          <w:szCs w:val="28"/>
        </w:rPr>
      </w:pPr>
      <w:r w:rsidRPr="00BC72E4">
        <w:rPr>
          <w:rFonts w:eastAsia="Times New Roman" w:cs="Times New Roman"/>
          <w:color w:val="000000" w:themeColor="text1"/>
          <w:szCs w:val="28"/>
        </w:rPr>
        <w:t xml:space="preserve"> </w:t>
      </w:r>
      <w:r w:rsidR="00FF3803" w:rsidRPr="00BC72E4">
        <w:rPr>
          <w:rFonts w:eastAsia="Times New Roman" w:cs="Times New Roman"/>
          <w:color w:val="000000" w:themeColor="text1"/>
          <w:szCs w:val="28"/>
        </w:rPr>
        <w:t>Nước giúp:</w:t>
      </w:r>
    </w:p>
    <w:p w14:paraId="4EF72872" w14:textId="77777777" w:rsidR="00FF3803" w:rsidRPr="00BC72E4" w:rsidRDefault="00FF3803" w:rsidP="00FF3803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C72E4">
        <w:rPr>
          <w:color w:val="000000" w:themeColor="text1"/>
          <w:sz w:val="28"/>
          <w:szCs w:val="28"/>
        </w:rPr>
        <w:t>- </w:t>
      </w:r>
      <w:r w:rsidRPr="00BC72E4">
        <w:rPr>
          <w:rStyle w:val="Strong"/>
          <w:color w:val="000000" w:themeColor="text1"/>
          <w:sz w:val="28"/>
          <w:szCs w:val="28"/>
        </w:rPr>
        <w:t>Tiêu hóa </w:t>
      </w:r>
      <w:r w:rsidRPr="00BC72E4">
        <w:rPr>
          <w:color w:val="000000" w:themeColor="text1"/>
          <w:sz w:val="28"/>
          <w:szCs w:val="28"/>
        </w:rPr>
        <w:t>thức ăn, </w:t>
      </w:r>
      <w:r w:rsidRPr="00BC72E4">
        <w:rPr>
          <w:rStyle w:val="Strong"/>
          <w:color w:val="000000" w:themeColor="text1"/>
          <w:sz w:val="28"/>
          <w:szCs w:val="28"/>
        </w:rPr>
        <w:t>hòa tan</w:t>
      </w:r>
      <w:r w:rsidRPr="00BC72E4">
        <w:rPr>
          <w:color w:val="000000" w:themeColor="text1"/>
          <w:sz w:val="28"/>
          <w:szCs w:val="28"/>
        </w:rPr>
        <w:t> một số chất dinh dưỡng.</w:t>
      </w:r>
    </w:p>
    <w:p w14:paraId="7AD78C74" w14:textId="77777777" w:rsidR="00FF3803" w:rsidRPr="00BC72E4" w:rsidRDefault="00FF3803" w:rsidP="00FF3803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C72E4">
        <w:rPr>
          <w:color w:val="000000" w:themeColor="text1"/>
          <w:sz w:val="28"/>
          <w:szCs w:val="28"/>
        </w:rPr>
        <w:t>- </w:t>
      </w:r>
      <w:r w:rsidRPr="00BC72E4">
        <w:rPr>
          <w:rStyle w:val="Strong"/>
          <w:color w:val="000000" w:themeColor="text1"/>
          <w:sz w:val="28"/>
          <w:szCs w:val="28"/>
        </w:rPr>
        <w:t>Vận chuyển</w:t>
      </w:r>
      <w:r w:rsidRPr="00BC72E4">
        <w:rPr>
          <w:color w:val="000000" w:themeColor="text1"/>
          <w:sz w:val="28"/>
          <w:szCs w:val="28"/>
        </w:rPr>
        <w:t> chất dinh dưỡng đi khắp cơ thể.</w:t>
      </w:r>
    </w:p>
    <w:p w14:paraId="3A3445B0" w14:textId="77777777" w:rsidR="00FF3803" w:rsidRPr="00BC72E4" w:rsidRDefault="00FF3803" w:rsidP="00FF3803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C72E4">
        <w:rPr>
          <w:color w:val="000000" w:themeColor="text1"/>
          <w:sz w:val="28"/>
          <w:szCs w:val="28"/>
        </w:rPr>
        <w:t>- </w:t>
      </w:r>
      <w:r w:rsidRPr="00BC72E4">
        <w:rPr>
          <w:rStyle w:val="Strong"/>
          <w:color w:val="000000" w:themeColor="text1"/>
          <w:sz w:val="28"/>
          <w:szCs w:val="28"/>
        </w:rPr>
        <w:t>Làm mát </w:t>
      </w:r>
      <w:r w:rsidRPr="00BC72E4">
        <w:rPr>
          <w:color w:val="000000" w:themeColor="text1"/>
          <w:sz w:val="28"/>
          <w:szCs w:val="28"/>
        </w:rPr>
        <w:t>cơ thể khi ra mồ hôi.</w:t>
      </w:r>
    </w:p>
    <w:p w14:paraId="02623B0C" w14:textId="7481B437" w:rsidR="00FF3803" w:rsidRPr="00BC72E4" w:rsidRDefault="00FF3803" w:rsidP="00FF3803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C72E4">
        <w:rPr>
          <w:color w:val="000000" w:themeColor="text1"/>
          <w:sz w:val="28"/>
          <w:szCs w:val="28"/>
        </w:rPr>
        <w:t>- </w:t>
      </w:r>
      <w:r w:rsidRPr="00BC72E4">
        <w:rPr>
          <w:rStyle w:val="Strong"/>
          <w:color w:val="000000" w:themeColor="text1"/>
          <w:sz w:val="28"/>
          <w:szCs w:val="28"/>
        </w:rPr>
        <w:t>Đào thải</w:t>
      </w:r>
      <w:r w:rsidRPr="00BC72E4">
        <w:rPr>
          <w:color w:val="000000" w:themeColor="text1"/>
          <w:sz w:val="28"/>
          <w:szCs w:val="28"/>
        </w:rPr>
        <w:t> các chất độc, chất thải, chất cặn bã qua nước tiểu, mồ hôi, phân.</w:t>
      </w:r>
    </w:p>
    <w:p w14:paraId="17C9C45E" w14:textId="77777777" w:rsidR="00DB32D1" w:rsidRPr="00BC72E4" w:rsidRDefault="00DB32D1" w:rsidP="00FF3803">
      <w:pPr>
        <w:pStyle w:val="NormalWeb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</w:p>
    <w:p w14:paraId="2EEBA329" w14:textId="76AE4CEB" w:rsidR="00DB32D1" w:rsidRPr="00BC72E4" w:rsidRDefault="00DB32D1" w:rsidP="00FF3803">
      <w:pPr>
        <w:pStyle w:val="NormalWeb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BC72E4">
        <w:rPr>
          <w:b/>
          <w:color w:val="000000" w:themeColor="text1"/>
          <w:sz w:val="28"/>
          <w:szCs w:val="28"/>
        </w:rPr>
        <w:t>Câu 10: 1 điểm</w:t>
      </w:r>
    </w:p>
    <w:p w14:paraId="6D67B2BE" w14:textId="3E136048" w:rsidR="001504FC" w:rsidRPr="00BC72E4" w:rsidRDefault="00DB32D1" w:rsidP="00DC7F30">
      <w:pPr>
        <w:rPr>
          <w:rStyle w:val="Strong"/>
          <w:rFonts w:cs="Times New Roman"/>
          <w:bCs w:val="0"/>
          <w:szCs w:val="28"/>
        </w:rPr>
      </w:pPr>
      <w:r w:rsidRPr="00BC72E4">
        <w:rPr>
          <w:rFonts w:cs="Times New Roman"/>
          <w:noProof/>
          <w:szCs w:val="28"/>
        </w:rPr>
        <w:drawing>
          <wp:inline distT="0" distB="0" distL="0" distR="0" wp14:anchorId="08618E30" wp14:editId="21988DB9">
            <wp:extent cx="4614545" cy="1626870"/>
            <wp:effectExtent l="0" t="0" r="0" b="0"/>
            <wp:docPr id="5" name="Picture 5" descr="Nối hình thực phẩm với cách bảo quản thực phẩm đó để tránh bị nhiễm nấm mố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ối hình thực phẩm với cách bảo quản thực phẩm đó để tránh bị nhiễm nấm mốc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454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672E60" w14:textId="37CC6877" w:rsidR="007D5309" w:rsidRPr="00BC72E4" w:rsidRDefault="007D5309">
      <w:pPr>
        <w:spacing w:before="0" w:after="0" w:line="240" w:lineRule="auto"/>
        <w:contextualSpacing w:val="0"/>
        <w:rPr>
          <w:rFonts w:cs="Times New Roman"/>
          <w:szCs w:val="28"/>
        </w:rPr>
      </w:pPr>
    </w:p>
    <w:p w14:paraId="37D078B8" w14:textId="159D7722" w:rsidR="00DB32D1" w:rsidRPr="00BC72E4" w:rsidRDefault="00DB32D1">
      <w:pPr>
        <w:spacing w:before="0" w:after="0" w:line="240" w:lineRule="auto"/>
        <w:contextualSpacing w:val="0"/>
        <w:rPr>
          <w:rFonts w:cs="Times New Roman"/>
          <w:b/>
          <w:szCs w:val="28"/>
        </w:rPr>
      </w:pPr>
      <w:r w:rsidRPr="00BC72E4">
        <w:rPr>
          <w:rFonts w:cs="Times New Roman"/>
          <w:b/>
          <w:szCs w:val="28"/>
        </w:rPr>
        <w:t>Câu 11: 1,5 điểm</w:t>
      </w:r>
    </w:p>
    <w:p w14:paraId="1549A778" w14:textId="31F474CD" w:rsidR="00C667BF" w:rsidRDefault="00C667BF" w:rsidP="00C667BF">
      <w:pPr>
        <w:spacing w:after="0" w:line="240" w:lineRule="auto"/>
        <w:rPr>
          <w:rFonts w:eastAsia="Times New Roman" w:cs="Times New Roman"/>
          <w:color w:val="333333"/>
          <w:szCs w:val="28"/>
        </w:rPr>
      </w:pPr>
      <w:r w:rsidRPr="000A673B">
        <w:rPr>
          <w:rFonts w:eastAsia="Times New Roman" w:cs="Times New Roman"/>
          <w:color w:val="333333"/>
          <w:szCs w:val="28"/>
        </w:rPr>
        <w:t>Nêu những việc em nên làm trước khi đi bơi, trong khi bơi và sau khi bơi. Vì sao?</w:t>
      </w:r>
    </w:p>
    <w:p w14:paraId="45AA5606" w14:textId="77777777" w:rsidR="00C667BF" w:rsidRPr="000A673B" w:rsidRDefault="00C667BF" w:rsidP="00C667BF">
      <w:pPr>
        <w:spacing w:after="0" w:line="240" w:lineRule="auto"/>
        <w:rPr>
          <w:rFonts w:eastAsia="Times New Roman" w:cs="Times New Roman"/>
          <w:color w:val="333333"/>
          <w:szCs w:val="28"/>
        </w:rPr>
      </w:pPr>
      <w:r>
        <w:rPr>
          <w:rFonts w:eastAsia="Times New Roman" w:cs="Times New Roman"/>
          <w:color w:val="333333"/>
          <w:szCs w:val="28"/>
        </w:rPr>
        <w:t>Trả lời:</w:t>
      </w:r>
    </w:p>
    <w:p w14:paraId="32B2FD32" w14:textId="77777777" w:rsidR="00C667BF" w:rsidRPr="000A673B" w:rsidRDefault="00C667BF" w:rsidP="00C667BF">
      <w:pPr>
        <w:spacing w:after="0" w:line="240" w:lineRule="auto"/>
        <w:jc w:val="both"/>
        <w:rPr>
          <w:rFonts w:eastAsia="Times New Roman" w:cs="Times New Roman"/>
          <w:color w:val="333333"/>
          <w:szCs w:val="28"/>
        </w:rPr>
      </w:pPr>
      <w:r>
        <w:rPr>
          <w:rFonts w:eastAsia="Times New Roman" w:cs="Times New Roman"/>
          <w:color w:val="333333"/>
          <w:szCs w:val="28"/>
        </w:rPr>
        <w:t>*</w:t>
      </w:r>
      <w:r w:rsidRPr="000A673B">
        <w:rPr>
          <w:rFonts w:eastAsia="Times New Roman" w:cs="Times New Roman"/>
          <w:color w:val="333333"/>
          <w:szCs w:val="28"/>
        </w:rPr>
        <w:t>Những việc em nên làm:</w:t>
      </w:r>
    </w:p>
    <w:p w14:paraId="17A838EA" w14:textId="77777777" w:rsidR="00C667BF" w:rsidRPr="000A673B" w:rsidRDefault="00C667BF" w:rsidP="00C667BF">
      <w:pPr>
        <w:spacing w:after="0" w:line="240" w:lineRule="auto"/>
        <w:jc w:val="both"/>
        <w:rPr>
          <w:rFonts w:eastAsia="Times New Roman" w:cs="Times New Roman"/>
          <w:color w:val="333333"/>
          <w:szCs w:val="28"/>
        </w:rPr>
      </w:pPr>
      <w:r w:rsidRPr="000A673B">
        <w:rPr>
          <w:rFonts w:eastAsia="Times New Roman" w:cs="Times New Roman"/>
          <w:color w:val="333333"/>
          <w:szCs w:val="28"/>
        </w:rPr>
        <w:t>- Trước khi đi bơi:</w:t>
      </w:r>
    </w:p>
    <w:p w14:paraId="2B9C2301" w14:textId="77777777" w:rsidR="00C667BF" w:rsidRPr="000A673B" w:rsidRDefault="00C667BF" w:rsidP="00C667BF">
      <w:pPr>
        <w:spacing w:after="0" w:line="240" w:lineRule="auto"/>
        <w:jc w:val="both"/>
        <w:rPr>
          <w:rFonts w:eastAsia="Times New Roman" w:cs="Times New Roman"/>
          <w:color w:val="333333"/>
          <w:szCs w:val="28"/>
        </w:rPr>
      </w:pPr>
      <w:r w:rsidRPr="000A673B">
        <w:rPr>
          <w:rFonts w:eastAsia="Times New Roman" w:cs="Times New Roman"/>
          <w:color w:val="333333"/>
          <w:szCs w:val="28"/>
        </w:rPr>
        <w:t>+ Tắm sạch sẽ để bảo vệ nguồn nước khi bơi.</w:t>
      </w:r>
    </w:p>
    <w:p w14:paraId="1FF7A778" w14:textId="77777777" w:rsidR="00C667BF" w:rsidRPr="000A673B" w:rsidRDefault="00C667BF" w:rsidP="00C667BF">
      <w:pPr>
        <w:spacing w:after="0" w:line="240" w:lineRule="auto"/>
        <w:jc w:val="both"/>
        <w:rPr>
          <w:rFonts w:eastAsia="Times New Roman" w:cs="Times New Roman"/>
          <w:color w:val="333333"/>
          <w:szCs w:val="28"/>
        </w:rPr>
      </w:pPr>
      <w:r w:rsidRPr="000A673B">
        <w:rPr>
          <w:rFonts w:eastAsia="Times New Roman" w:cs="Times New Roman"/>
          <w:color w:val="333333"/>
          <w:szCs w:val="28"/>
        </w:rPr>
        <w:t>+ Vận động cơ thể để làm ấm cơ thể tránh bị chuột rút khi bơi.</w:t>
      </w:r>
    </w:p>
    <w:p w14:paraId="7AE072B8" w14:textId="77777777" w:rsidR="00C667BF" w:rsidRPr="000A673B" w:rsidRDefault="00C667BF" w:rsidP="00C667BF">
      <w:pPr>
        <w:spacing w:after="0" w:line="240" w:lineRule="auto"/>
        <w:jc w:val="both"/>
        <w:rPr>
          <w:rFonts w:eastAsia="Times New Roman" w:cs="Times New Roman"/>
          <w:color w:val="333333"/>
          <w:szCs w:val="28"/>
        </w:rPr>
      </w:pPr>
      <w:r w:rsidRPr="000A673B">
        <w:rPr>
          <w:rFonts w:eastAsia="Times New Roman" w:cs="Times New Roman"/>
          <w:color w:val="333333"/>
          <w:szCs w:val="28"/>
        </w:rPr>
        <w:t>+ Mặc đồ bảo hộ để đảm bảo an toàn khi bơi.</w:t>
      </w:r>
    </w:p>
    <w:p w14:paraId="0F9DEBAA" w14:textId="77777777" w:rsidR="00C667BF" w:rsidRPr="000A673B" w:rsidRDefault="00C667BF" w:rsidP="00C667BF">
      <w:pPr>
        <w:spacing w:after="0" w:line="240" w:lineRule="auto"/>
        <w:jc w:val="both"/>
        <w:rPr>
          <w:rFonts w:eastAsia="Times New Roman" w:cs="Times New Roman"/>
          <w:color w:val="333333"/>
          <w:szCs w:val="28"/>
        </w:rPr>
      </w:pPr>
      <w:r w:rsidRPr="000A673B">
        <w:rPr>
          <w:rFonts w:eastAsia="Times New Roman" w:cs="Times New Roman"/>
          <w:color w:val="333333"/>
          <w:szCs w:val="28"/>
        </w:rPr>
        <w:t>+ Nhờ người lớn giám sát để được phát hiện kịp thời nếu không may xảy ra sự cố.</w:t>
      </w:r>
    </w:p>
    <w:p w14:paraId="3866A51C" w14:textId="77777777" w:rsidR="00C667BF" w:rsidRPr="000A673B" w:rsidRDefault="00C667BF" w:rsidP="00C667BF">
      <w:pPr>
        <w:spacing w:after="0" w:line="240" w:lineRule="auto"/>
        <w:jc w:val="both"/>
        <w:rPr>
          <w:rFonts w:eastAsia="Times New Roman" w:cs="Times New Roman"/>
          <w:color w:val="333333"/>
          <w:szCs w:val="28"/>
        </w:rPr>
      </w:pPr>
      <w:r w:rsidRPr="000A673B">
        <w:rPr>
          <w:rFonts w:eastAsia="Times New Roman" w:cs="Times New Roman"/>
          <w:color w:val="333333"/>
          <w:szCs w:val="28"/>
        </w:rPr>
        <w:t>- Trong khi bơi:</w:t>
      </w:r>
    </w:p>
    <w:p w14:paraId="54D90088" w14:textId="77777777" w:rsidR="00C667BF" w:rsidRPr="000A673B" w:rsidRDefault="00C667BF" w:rsidP="00C667BF">
      <w:pPr>
        <w:spacing w:after="0" w:line="240" w:lineRule="auto"/>
        <w:jc w:val="both"/>
        <w:rPr>
          <w:rFonts w:eastAsia="Times New Roman" w:cs="Times New Roman"/>
          <w:color w:val="333333"/>
          <w:szCs w:val="28"/>
        </w:rPr>
      </w:pPr>
      <w:r w:rsidRPr="000A673B">
        <w:rPr>
          <w:rFonts w:eastAsia="Times New Roman" w:cs="Times New Roman"/>
          <w:color w:val="333333"/>
          <w:szCs w:val="28"/>
        </w:rPr>
        <w:t>+ Thực hiện đúng các thao tác bơi đã được hướng dẫn để đảm bảo bơi đúng cách.</w:t>
      </w:r>
    </w:p>
    <w:p w14:paraId="23F647AF" w14:textId="77777777" w:rsidR="00C667BF" w:rsidRPr="000A673B" w:rsidRDefault="00C667BF" w:rsidP="00C667BF">
      <w:pPr>
        <w:spacing w:after="0" w:line="240" w:lineRule="auto"/>
        <w:jc w:val="both"/>
        <w:rPr>
          <w:rFonts w:eastAsia="Times New Roman" w:cs="Times New Roman"/>
          <w:color w:val="333333"/>
          <w:szCs w:val="28"/>
        </w:rPr>
      </w:pPr>
      <w:r w:rsidRPr="000A673B">
        <w:rPr>
          <w:rFonts w:eastAsia="Times New Roman" w:cs="Times New Roman"/>
          <w:color w:val="333333"/>
          <w:szCs w:val="28"/>
        </w:rPr>
        <w:t>+ Bơi đúng nơi quy định để tránh xa những nơi có nguy hiểm. </w:t>
      </w:r>
    </w:p>
    <w:p w14:paraId="3A28DC17" w14:textId="77777777" w:rsidR="00C667BF" w:rsidRPr="000A673B" w:rsidRDefault="00C667BF" w:rsidP="00C667BF">
      <w:pPr>
        <w:spacing w:after="0" w:line="240" w:lineRule="auto"/>
        <w:jc w:val="both"/>
        <w:rPr>
          <w:rFonts w:eastAsia="Times New Roman" w:cs="Times New Roman"/>
          <w:color w:val="333333"/>
          <w:szCs w:val="28"/>
        </w:rPr>
      </w:pPr>
      <w:r w:rsidRPr="000A673B">
        <w:rPr>
          <w:rFonts w:eastAsia="Times New Roman" w:cs="Times New Roman"/>
          <w:color w:val="333333"/>
          <w:szCs w:val="28"/>
        </w:rPr>
        <w:t>- Sau khi bơi: </w:t>
      </w:r>
    </w:p>
    <w:p w14:paraId="4C903E30" w14:textId="77777777" w:rsidR="00C667BF" w:rsidRPr="000A673B" w:rsidRDefault="00C667BF" w:rsidP="00C667BF">
      <w:pPr>
        <w:spacing w:after="0" w:line="240" w:lineRule="auto"/>
        <w:jc w:val="both"/>
        <w:rPr>
          <w:rFonts w:eastAsia="Times New Roman" w:cs="Times New Roman"/>
          <w:color w:val="333333"/>
          <w:szCs w:val="28"/>
        </w:rPr>
      </w:pPr>
      <w:r w:rsidRPr="000A673B">
        <w:rPr>
          <w:rFonts w:eastAsia="Times New Roman" w:cs="Times New Roman"/>
          <w:color w:val="333333"/>
          <w:szCs w:val="28"/>
        </w:rPr>
        <w:t>+ Tắm rửa sạch sẽ để làm sạch cơ thể.</w:t>
      </w:r>
    </w:p>
    <w:p w14:paraId="54AE9D7D" w14:textId="77777777" w:rsidR="00C667BF" w:rsidRPr="000A673B" w:rsidRDefault="00C667BF" w:rsidP="00C667BF">
      <w:pPr>
        <w:spacing w:after="0" w:line="240" w:lineRule="auto"/>
        <w:jc w:val="both"/>
        <w:rPr>
          <w:rFonts w:eastAsia="Times New Roman" w:cs="Times New Roman"/>
          <w:color w:val="333333"/>
          <w:szCs w:val="28"/>
        </w:rPr>
      </w:pPr>
      <w:r w:rsidRPr="000A673B">
        <w:rPr>
          <w:rFonts w:eastAsia="Times New Roman" w:cs="Times New Roman"/>
          <w:color w:val="333333"/>
          <w:szCs w:val="28"/>
        </w:rPr>
        <w:t>+ Nghỉ ngơi, thư giãn một lúc để lấy lại sức. </w:t>
      </w:r>
    </w:p>
    <w:p w14:paraId="49DCAD62" w14:textId="77777777" w:rsidR="00C667BF" w:rsidRPr="00576BF8" w:rsidRDefault="00C667BF" w:rsidP="00C667BF">
      <w:pPr>
        <w:spacing w:after="0" w:line="240" w:lineRule="auto"/>
        <w:jc w:val="both"/>
        <w:rPr>
          <w:rFonts w:eastAsia="Times New Roman" w:cs="Times New Roman"/>
          <w:color w:val="333333"/>
          <w:szCs w:val="28"/>
        </w:rPr>
      </w:pPr>
      <w:r>
        <w:rPr>
          <w:rFonts w:eastAsia="Times New Roman" w:cs="Times New Roman"/>
          <w:color w:val="333333"/>
          <w:szCs w:val="28"/>
        </w:rPr>
        <w:t>*</w:t>
      </w:r>
      <w:r w:rsidRPr="00576BF8">
        <w:rPr>
          <w:rFonts w:eastAsia="Times New Roman" w:cs="Times New Roman"/>
          <w:color w:val="333333"/>
          <w:szCs w:val="28"/>
        </w:rPr>
        <w:t>Giải thích: Vì khi thực hiện được những việc ấy sẽ đảm bảo sự an toàn cho bản thân em và em cả mọi người xung quanh.</w:t>
      </w:r>
    </w:p>
    <w:p w14:paraId="3AE56D9A" w14:textId="0EAA836A" w:rsidR="00DB32D1" w:rsidRDefault="00DB32D1">
      <w:pPr>
        <w:spacing w:before="0" w:after="0" w:line="240" w:lineRule="auto"/>
        <w:contextualSpacing w:val="0"/>
      </w:pPr>
    </w:p>
    <w:p w14:paraId="2B910A79" w14:textId="44458D66" w:rsidR="00DB32D1" w:rsidRDefault="00DB32D1">
      <w:pPr>
        <w:spacing w:before="0" w:after="0" w:line="240" w:lineRule="auto"/>
        <w:contextualSpacing w:val="0"/>
      </w:pPr>
    </w:p>
    <w:tbl>
      <w:tblPr>
        <w:tblW w:w="10440" w:type="dxa"/>
        <w:tblInd w:w="-492" w:type="dxa"/>
        <w:tblLayout w:type="fixed"/>
        <w:tblLook w:val="04A0" w:firstRow="1" w:lastRow="0" w:firstColumn="1" w:lastColumn="0" w:noHBand="0" w:noVBand="1"/>
      </w:tblPr>
      <w:tblGrid>
        <w:gridCol w:w="5040"/>
        <w:gridCol w:w="5400"/>
      </w:tblGrid>
      <w:tr w:rsidR="0088610B" w14:paraId="09A96555" w14:textId="77777777" w:rsidTr="00003DD0">
        <w:trPr>
          <w:trHeight w:val="711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9B6CFDA" w14:textId="77777777" w:rsidR="0088610B" w:rsidRDefault="0088610B" w:rsidP="00003DD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>
              <w:rPr>
                <w:color w:val="000000"/>
                <w:sz w:val="26"/>
                <w:szCs w:val="26"/>
                <w:lang w:val="en"/>
              </w:rPr>
              <w:lastRenderedPageBreak/>
              <w:t xml:space="preserve">PHÒNG GD&amp;ĐT </w:t>
            </w:r>
            <w:r w:rsidRPr="00ED559F">
              <w:rPr>
                <w:color w:val="000000"/>
                <w:sz w:val="26"/>
                <w:szCs w:val="26"/>
                <w:lang w:val="en"/>
              </w:rPr>
              <w:t>ĐÔ</w:t>
            </w:r>
            <w:r>
              <w:rPr>
                <w:color w:val="000000"/>
                <w:sz w:val="26"/>
                <w:szCs w:val="26"/>
                <w:lang w:val="en"/>
              </w:rPr>
              <w:t>NG TRI</w:t>
            </w:r>
            <w:r w:rsidRPr="00ED559F">
              <w:rPr>
                <w:color w:val="000000"/>
                <w:sz w:val="26"/>
                <w:szCs w:val="26"/>
                <w:lang w:val="en"/>
              </w:rPr>
              <w:t>ỀU</w:t>
            </w:r>
          </w:p>
          <w:p w14:paraId="6550B0EA" w14:textId="77777777" w:rsidR="0088610B" w:rsidRPr="00EC0DF3" w:rsidRDefault="0088610B" w:rsidP="00003DD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ED559F">
              <w:rPr>
                <w:b/>
                <w:bCs/>
                <w:sz w:val="26"/>
                <w:szCs w:val="26"/>
                <w:lang w:val="en"/>
              </w:rPr>
              <w:t>TR</w:t>
            </w:r>
            <w:r w:rsidRPr="00ED559F">
              <w:rPr>
                <w:b/>
                <w:bCs/>
                <w:sz w:val="26"/>
                <w:szCs w:val="26"/>
                <w:lang w:val="vi-VN"/>
              </w:rPr>
              <w:t xml:space="preserve">ƯỜNG TIỂU HỌC </w:t>
            </w:r>
            <w:r>
              <w:rPr>
                <w:b/>
                <w:bCs/>
                <w:sz w:val="26"/>
                <w:szCs w:val="26"/>
              </w:rPr>
              <w:t>QUYẾT THẮNG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39FEF3A" w14:textId="77777777" w:rsidR="0088610B" w:rsidRDefault="0088610B" w:rsidP="00003DD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lang w:val="en"/>
              </w:rPr>
            </w:pPr>
          </w:p>
        </w:tc>
      </w:tr>
    </w:tbl>
    <w:p w14:paraId="18C821AF" w14:textId="1BD45ACD" w:rsidR="00093651" w:rsidRDefault="00592818">
      <w:pPr>
        <w:tabs>
          <w:tab w:val="left" w:pos="2100"/>
          <w:tab w:val="center" w:pos="5273"/>
        </w:tabs>
        <w:spacing w:line="280" w:lineRule="atLeast"/>
        <w:jc w:val="center"/>
        <w:rPr>
          <w:b/>
          <w:lang w:val="vi-VN"/>
        </w:rPr>
      </w:pPr>
      <w:r>
        <w:rPr>
          <w:b/>
        </w:rPr>
        <w:t xml:space="preserve">MA TRẬN ĐỀ KIỂM TRA CUỐI </w:t>
      </w:r>
      <w:r w:rsidR="00F95C0C">
        <w:rPr>
          <w:b/>
        </w:rPr>
        <w:t>NĂM</w:t>
      </w:r>
      <w:r>
        <w:rPr>
          <w:b/>
        </w:rPr>
        <w:t xml:space="preserve">  </w:t>
      </w:r>
    </w:p>
    <w:p w14:paraId="50C0F789" w14:textId="77777777" w:rsidR="00093651" w:rsidRDefault="00592818">
      <w:pPr>
        <w:tabs>
          <w:tab w:val="left" w:pos="2100"/>
          <w:tab w:val="center" w:pos="5273"/>
        </w:tabs>
        <w:spacing w:line="280" w:lineRule="atLeast"/>
        <w:jc w:val="center"/>
        <w:rPr>
          <w:b/>
          <w:szCs w:val="24"/>
          <w:lang w:val="fr-FR"/>
        </w:rPr>
      </w:pPr>
      <w:r>
        <w:rPr>
          <w:b/>
          <w:szCs w:val="24"/>
          <w:lang w:val="fr-FR"/>
        </w:rPr>
        <w:t>MÔN : KHOA HỌC 4</w:t>
      </w:r>
    </w:p>
    <w:p w14:paraId="15E52F1E" w14:textId="77777777" w:rsidR="00093651" w:rsidRDefault="00592818">
      <w:pPr>
        <w:tabs>
          <w:tab w:val="left" w:pos="2100"/>
          <w:tab w:val="center" w:pos="5273"/>
        </w:tabs>
        <w:spacing w:line="280" w:lineRule="atLeast"/>
        <w:jc w:val="center"/>
        <w:rPr>
          <w:b/>
          <w:szCs w:val="24"/>
        </w:rPr>
      </w:pPr>
      <w:r>
        <w:rPr>
          <w:b/>
        </w:rPr>
        <w:t>Năm học:  2023 – 2024</w:t>
      </w:r>
    </w:p>
    <w:tbl>
      <w:tblPr>
        <w:tblpPr w:leftFromText="180" w:rightFromText="180" w:vertAnchor="text" w:horzAnchor="page" w:tblpX="1190" w:tblpY="167"/>
        <w:tblW w:w="9343" w:type="dxa"/>
        <w:tblLayout w:type="fixed"/>
        <w:tblLook w:val="04A0" w:firstRow="1" w:lastRow="0" w:firstColumn="1" w:lastColumn="0" w:noHBand="0" w:noVBand="1"/>
      </w:tblPr>
      <w:tblGrid>
        <w:gridCol w:w="2376"/>
        <w:gridCol w:w="1418"/>
        <w:gridCol w:w="992"/>
        <w:gridCol w:w="708"/>
        <w:gridCol w:w="21"/>
        <w:gridCol w:w="688"/>
        <w:gridCol w:w="709"/>
        <w:gridCol w:w="21"/>
        <w:gridCol w:w="546"/>
        <w:gridCol w:w="709"/>
        <w:gridCol w:w="21"/>
        <w:gridCol w:w="1113"/>
        <w:gridCol w:w="21"/>
      </w:tblGrid>
      <w:tr w:rsidR="00093651" w14:paraId="12FBD26A" w14:textId="77777777" w:rsidTr="00160822">
        <w:trPr>
          <w:trHeight w:val="537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5E67" w14:textId="77777777" w:rsidR="00093651" w:rsidRDefault="00592818">
            <w:pPr>
              <w:jc w:val="center"/>
              <w:rPr>
                <w:rFonts w:eastAsia="Calibri"/>
                <w:b/>
                <w:vertAlign w:val="superscript"/>
              </w:rPr>
            </w:pPr>
            <w:r>
              <w:rPr>
                <w:rFonts w:eastAsia="Calibri"/>
                <w:b/>
                <w:szCs w:val="24"/>
              </w:rPr>
              <w:t>Chủ đề/ Mạch kiến thức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B5A59" w14:textId="77777777" w:rsidR="00093651" w:rsidRDefault="0059281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szCs w:val="24"/>
              </w:rPr>
              <w:t>Số câu và số điểm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60CBB" w14:textId="77777777" w:rsidR="00093651" w:rsidRDefault="0059281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szCs w:val="24"/>
              </w:rPr>
              <w:t xml:space="preserve">Mức 1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33A47" w14:textId="77777777" w:rsidR="00093651" w:rsidRDefault="0059281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szCs w:val="24"/>
              </w:rPr>
              <w:t xml:space="preserve">Mức 2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F6F30" w14:textId="77777777" w:rsidR="00093651" w:rsidRDefault="0059281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szCs w:val="24"/>
              </w:rPr>
              <w:t xml:space="preserve">Mức 3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2C96385" w14:textId="77777777" w:rsidR="00093651" w:rsidRDefault="0059281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szCs w:val="24"/>
              </w:rPr>
              <w:t xml:space="preserve">Tổng 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093651" w14:paraId="0EA404D3" w14:textId="77777777" w:rsidTr="00160822">
        <w:trPr>
          <w:gridAfter w:val="1"/>
          <w:wAfter w:w="21" w:type="dxa"/>
          <w:trHeight w:val="585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3F1F7" w14:textId="77777777" w:rsidR="00093651" w:rsidRDefault="00093651">
            <w:pPr>
              <w:jc w:val="center"/>
              <w:rPr>
                <w:rFonts w:eastAsia="Calibri"/>
                <w:vertAlign w:val="superscript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792E" w14:textId="77777777" w:rsidR="00093651" w:rsidRDefault="00093651">
            <w:pPr>
              <w:rPr>
                <w:rFonts w:eastAsia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3BB7F" w14:textId="77777777" w:rsidR="00093651" w:rsidRDefault="0059281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CAC30" w14:textId="77777777" w:rsidR="00093651" w:rsidRDefault="0059281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TL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677FE" w14:textId="77777777" w:rsidR="00093651" w:rsidRDefault="0059281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61AD9" w14:textId="77777777" w:rsidR="00093651" w:rsidRDefault="0059281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TL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0CCEC" w14:textId="77777777" w:rsidR="00093651" w:rsidRDefault="0059281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26EA0" w14:textId="77777777" w:rsidR="00093651" w:rsidRDefault="0059281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TL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AB163" w14:textId="77777777" w:rsidR="00093651" w:rsidRDefault="0009365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93651" w14:paraId="45A978BA" w14:textId="77777777" w:rsidTr="00160822">
        <w:trPr>
          <w:gridAfter w:val="1"/>
          <w:wAfter w:w="21" w:type="dxa"/>
          <w:trHeight w:val="369"/>
        </w:trPr>
        <w:tc>
          <w:tcPr>
            <w:tcW w:w="23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CEAB" w14:textId="193EA80D" w:rsidR="00093651" w:rsidRDefault="00592818" w:rsidP="00F95C0C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1. </w:t>
            </w:r>
            <w:r w:rsidR="00F95C0C">
              <w:rPr>
                <w:rFonts w:eastAsia="Calibri"/>
                <w:b/>
              </w:rPr>
              <w:t>NẤM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5A62EB" w14:textId="77777777" w:rsidR="00093651" w:rsidRDefault="00592818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Số câu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1A152" w14:textId="1A51C936" w:rsidR="00093651" w:rsidRDefault="00E33F7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6995D" w14:textId="77777777" w:rsidR="00093651" w:rsidRDefault="0009365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63EB5" w14:textId="5C893FF9" w:rsidR="00093651" w:rsidRDefault="0009365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068E4" w14:textId="599D862A" w:rsidR="00093651" w:rsidRDefault="006346D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4C313" w14:textId="77777777" w:rsidR="00093651" w:rsidRDefault="0009365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C9E5A" w14:textId="77777777" w:rsidR="00093651" w:rsidRDefault="0009365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38C49" w14:textId="77105CB1" w:rsidR="00093651" w:rsidRDefault="00FC767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4</w:t>
            </w:r>
          </w:p>
        </w:tc>
      </w:tr>
      <w:tr w:rsidR="00093651" w14:paraId="419B1DD5" w14:textId="77777777" w:rsidTr="00160822">
        <w:trPr>
          <w:gridAfter w:val="1"/>
          <w:wAfter w:w="21" w:type="dxa"/>
          <w:trHeight w:val="463"/>
        </w:trPr>
        <w:tc>
          <w:tcPr>
            <w:tcW w:w="23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57DB" w14:textId="77777777" w:rsidR="00093651" w:rsidRDefault="00093651">
            <w:pPr>
              <w:rPr>
                <w:rFonts w:eastAsia="Calibr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FC2FB1" w14:textId="77777777" w:rsidR="00093651" w:rsidRDefault="005928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Câu số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E8FE9" w14:textId="24406398" w:rsidR="00093651" w:rsidRDefault="00E33F7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3CC17" w14:textId="77777777" w:rsidR="00093651" w:rsidRDefault="0009365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95E28" w14:textId="18681D2F" w:rsidR="00093651" w:rsidRDefault="0009365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DE92A" w14:textId="511446FC" w:rsidR="00093651" w:rsidRDefault="00E33F7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5,10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6D8C8" w14:textId="77777777" w:rsidR="00093651" w:rsidRDefault="0009365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75967" w14:textId="77777777" w:rsidR="00093651" w:rsidRDefault="0009365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DC214" w14:textId="77777777" w:rsidR="00093651" w:rsidRDefault="00093651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93651" w14:paraId="10C62865" w14:textId="77777777" w:rsidTr="00160822">
        <w:trPr>
          <w:gridAfter w:val="1"/>
          <w:wAfter w:w="21" w:type="dxa"/>
          <w:trHeight w:val="463"/>
        </w:trPr>
        <w:tc>
          <w:tcPr>
            <w:tcW w:w="23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406E" w14:textId="77777777" w:rsidR="00093651" w:rsidRDefault="00093651">
            <w:pPr>
              <w:rPr>
                <w:rFonts w:eastAsia="Calibr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B8A3D0" w14:textId="77777777" w:rsidR="00093651" w:rsidRPr="006346D1" w:rsidRDefault="00592818">
            <w:pPr>
              <w:jc w:val="center"/>
              <w:rPr>
                <w:rFonts w:eastAsia="Calibri"/>
                <w:color w:val="FF0000"/>
                <w:szCs w:val="28"/>
              </w:rPr>
            </w:pPr>
            <w:r w:rsidRPr="006346D1">
              <w:rPr>
                <w:color w:val="FF0000"/>
                <w:szCs w:val="28"/>
              </w:rPr>
              <w:t>Số điểm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1331D" w14:textId="54730274" w:rsidR="00093651" w:rsidRPr="006346D1" w:rsidRDefault="00E33F70">
            <w:pPr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>
              <w:rPr>
                <w:rFonts w:eastAsia="Calibri"/>
                <w:color w:val="FF0000"/>
                <w:sz w:val="24"/>
                <w:szCs w:val="24"/>
              </w:rPr>
              <w:t>1,5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29D20" w14:textId="77777777" w:rsidR="00093651" w:rsidRPr="006346D1" w:rsidRDefault="00093651">
            <w:pPr>
              <w:jc w:val="center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2BA4D" w14:textId="6D3452DD" w:rsidR="00093651" w:rsidRPr="006346D1" w:rsidRDefault="00093651">
            <w:pPr>
              <w:jc w:val="center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20878" w14:textId="79C53904" w:rsidR="00093651" w:rsidRPr="006346D1" w:rsidRDefault="00160822">
            <w:pPr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>
              <w:rPr>
                <w:rFonts w:eastAsia="Calibri"/>
                <w:color w:val="FF0000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BBE09" w14:textId="77777777" w:rsidR="00093651" w:rsidRPr="006346D1" w:rsidRDefault="00093651">
            <w:pPr>
              <w:jc w:val="center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61BF6" w14:textId="77777777" w:rsidR="00093651" w:rsidRPr="006346D1" w:rsidRDefault="00093651">
            <w:pPr>
              <w:jc w:val="center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B8B27" w14:textId="05B3F1D8" w:rsidR="00093651" w:rsidRPr="006346D1" w:rsidRDefault="00160822">
            <w:pPr>
              <w:jc w:val="center"/>
              <w:rPr>
                <w:rFonts w:eastAsia="Calibri"/>
                <w:b/>
                <w:color w:val="FF0000"/>
                <w:sz w:val="24"/>
                <w:szCs w:val="24"/>
              </w:rPr>
            </w:pPr>
            <w:r>
              <w:rPr>
                <w:rFonts w:eastAsia="Calibri"/>
                <w:b/>
                <w:color w:val="FF0000"/>
                <w:sz w:val="24"/>
                <w:szCs w:val="24"/>
              </w:rPr>
              <w:t>3,5</w:t>
            </w:r>
          </w:p>
        </w:tc>
      </w:tr>
      <w:tr w:rsidR="00093651" w14:paraId="3C73AC3C" w14:textId="77777777" w:rsidTr="00160822">
        <w:trPr>
          <w:gridAfter w:val="1"/>
          <w:wAfter w:w="21" w:type="dxa"/>
          <w:trHeight w:val="533"/>
        </w:trPr>
        <w:tc>
          <w:tcPr>
            <w:tcW w:w="23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5A46" w14:textId="51A79BE3" w:rsidR="00093651" w:rsidRDefault="00CE5EFF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  <w:r w:rsidR="00592818">
              <w:rPr>
                <w:rFonts w:eastAsia="Calibri"/>
                <w:b/>
              </w:rPr>
              <w:t xml:space="preserve">. </w:t>
            </w:r>
            <w:r w:rsidR="00F95C0C">
              <w:rPr>
                <w:b/>
                <w:highlight w:val="white"/>
                <w:lang w:val="vi-VN"/>
              </w:rPr>
              <w:t>CON NGƯỜI VÀ SỨC KHỎE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7BF004" w14:textId="77777777" w:rsidR="00093651" w:rsidRDefault="00592818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Số câu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3B953" w14:textId="4B79D089" w:rsidR="00093651" w:rsidRDefault="0016082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95FE5" w14:textId="77777777" w:rsidR="00093651" w:rsidRDefault="0009365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0BD9E" w14:textId="0B5BCA5F" w:rsidR="00093651" w:rsidRDefault="0009365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736AF" w14:textId="6AC377B6" w:rsidR="00093651" w:rsidRDefault="0016082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99AB7" w14:textId="77777777" w:rsidR="00093651" w:rsidRDefault="0009365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1085D" w14:textId="745375E7" w:rsidR="00093651" w:rsidRDefault="0009365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AC63C" w14:textId="24921AE4" w:rsidR="00093651" w:rsidRDefault="006346D1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</w:t>
            </w:r>
          </w:p>
        </w:tc>
      </w:tr>
      <w:tr w:rsidR="00093651" w14:paraId="0182369D" w14:textId="77777777" w:rsidTr="00160822">
        <w:trPr>
          <w:gridAfter w:val="1"/>
          <w:wAfter w:w="21" w:type="dxa"/>
          <w:trHeight w:val="450"/>
        </w:trPr>
        <w:tc>
          <w:tcPr>
            <w:tcW w:w="23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5BBB" w14:textId="77777777" w:rsidR="00093651" w:rsidRDefault="00093651">
            <w:pPr>
              <w:rPr>
                <w:rFonts w:eastAsia="Calibr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02D7EB" w14:textId="77777777" w:rsidR="00093651" w:rsidRDefault="005928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Câu số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23B0C" w14:textId="42D13BB3" w:rsidR="00093651" w:rsidRDefault="00160822" w:rsidP="006346D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1,8,9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00BAF" w14:textId="77777777" w:rsidR="00093651" w:rsidRDefault="0009365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D07A0" w14:textId="5B6F4925" w:rsidR="00093651" w:rsidRDefault="0009365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A50CE" w14:textId="31E392F8" w:rsidR="00093651" w:rsidRDefault="0016082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6,</w:t>
            </w:r>
            <w:r w:rsidR="006346D1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AB3D9" w14:textId="77777777" w:rsidR="00093651" w:rsidRDefault="0009365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24A79" w14:textId="40DF1442" w:rsidR="00093651" w:rsidRDefault="0009365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FD819" w14:textId="77777777" w:rsidR="00093651" w:rsidRDefault="00093651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93651" w14:paraId="2E8C2FBA" w14:textId="77777777" w:rsidTr="00160822">
        <w:trPr>
          <w:gridAfter w:val="1"/>
          <w:wAfter w:w="21" w:type="dxa"/>
          <w:trHeight w:val="450"/>
        </w:trPr>
        <w:tc>
          <w:tcPr>
            <w:tcW w:w="23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DE80" w14:textId="77777777" w:rsidR="00093651" w:rsidRDefault="00093651">
            <w:pPr>
              <w:rPr>
                <w:rFonts w:eastAsia="Calibr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E5E0EA" w14:textId="77777777" w:rsidR="00093651" w:rsidRPr="006346D1" w:rsidRDefault="00592818">
            <w:pPr>
              <w:jc w:val="center"/>
              <w:rPr>
                <w:rFonts w:eastAsia="Calibri"/>
                <w:color w:val="FF0000"/>
                <w:szCs w:val="28"/>
              </w:rPr>
            </w:pPr>
            <w:r w:rsidRPr="006346D1">
              <w:rPr>
                <w:color w:val="FF0000"/>
                <w:szCs w:val="28"/>
              </w:rPr>
              <w:t>Số điểm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26585" w14:textId="210388F7" w:rsidR="00093651" w:rsidRPr="006346D1" w:rsidRDefault="00160822">
            <w:pPr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>
              <w:rPr>
                <w:rFonts w:eastAsia="Calibri"/>
                <w:color w:val="FF0000"/>
                <w:sz w:val="24"/>
                <w:szCs w:val="24"/>
              </w:rPr>
              <w:t>2,25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D8A89" w14:textId="77777777" w:rsidR="00093651" w:rsidRPr="006346D1" w:rsidRDefault="00093651">
            <w:pPr>
              <w:jc w:val="center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8A733" w14:textId="5755F7D7" w:rsidR="00093651" w:rsidRPr="006346D1" w:rsidRDefault="00093651">
            <w:pPr>
              <w:jc w:val="center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32C11" w14:textId="0359D19D" w:rsidR="00093651" w:rsidRPr="006346D1" w:rsidRDefault="00160822">
            <w:pPr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>
              <w:rPr>
                <w:rFonts w:eastAsia="Calibri"/>
                <w:color w:val="FF0000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E482A" w14:textId="77777777" w:rsidR="00093651" w:rsidRPr="006346D1" w:rsidRDefault="00093651">
            <w:pPr>
              <w:jc w:val="center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351BD" w14:textId="4918ECD6" w:rsidR="00093651" w:rsidRPr="006346D1" w:rsidRDefault="00093651">
            <w:pPr>
              <w:jc w:val="center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3C1BD" w14:textId="2A4C6AF0" w:rsidR="00093651" w:rsidRPr="006346D1" w:rsidRDefault="00160822">
            <w:pPr>
              <w:jc w:val="center"/>
              <w:rPr>
                <w:rFonts w:eastAsia="Calibri"/>
                <w:b/>
                <w:color w:val="FF0000"/>
                <w:sz w:val="24"/>
                <w:szCs w:val="24"/>
              </w:rPr>
            </w:pPr>
            <w:r>
              <w:rPr>
                <w:rFonts w:eastAsia="Calibri"/>
                <w:b/>
                <w:color w:val="FF0000"/>
                <w:sz w:val="24"/>
                <w:szCs w:val="24"/>
              </w:rPr>
              <w:t>4,25</w:t>
            </w:r>
          </w:p>
        </w:tc>
      </w:tr>
      <w:tr w:rsidR="00093651" w14:paraId="4B9F0305" w14:textId="77777777" w:rsidTr="00160822">
        <w:trPr>
          <w:gridAfter w:val="1"/>
          <w:wAfter w:w="21" w:type="dxa"/>
          <w:trHeight w:val="517"/>
        </w:trPr>
        <w:tc>
          <w:tcPr>
            <w:tcW w:w="23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B1A9" w14:textId="53654466" w:rsidR="00093651" w:rsidRDefault="00CE5EFF" w:rsidP="00F95C0C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</w:t>
            </w:r>
            <w:r w:rsidR="00592818">
              <w:rPr>
                <w:rFonts w:eastAsia="Calibri"/>
                <w:b/>
              </w:rPr>
              <w:t xml:space="preserve">. </w:t>
            </w:r>
            <w:r w:rsidR="00F95C0C">
              <w:rPr>
                <w:rFonts w:eastAsia="Calibri"/>
                <w:b/>
              </w:rPr>
              <w:t>SINH VẬT VÀ MÔI TRƯỜNG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1F77FD" w14:textId="77777777" w:rsidR="00093651" w:rsidRDefault="00592818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Số câu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AE558" w14:textId="0C9A40D8" w:rsidR="00093651" w:rsidRDefault="001608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D6944" w14:textId="77777777" w:rsidR="00093651" w:rsidRDefault="0009365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C18C4" w14:textId="77777777" w:rsidR="00093651" w:rsidRDefault="0009365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EE07B" w14:textId="3546D391" w:rsidR="00093651" w:rsidRDefault="0009365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6C140" w14:textId="77777777" w:rsidR="00093651" w:rsidRDefault="0009365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083BF" w14:textId="03B97597" w:rsidR="00093651" w:rsidRDefault="006346D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B2BE0" w14:textId="2949E360" w:rsidR="00093651" w:rsidRDefault="006346D1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</w:t>
            </w:r>
          </w:p>
        </w:tc>
      </w:tr>
      <w:tr w:rsidR="00093651" w14:paraId="0943A003" w14:textId="77777777" w:rsidTr="00160822">
        <w:trPr>
          <w:gridAfter w:val="1"/>
          <w:wAfter w:w="21" w:type="dxa"/>
          <w:trHeight w:val="493"/>
        </w:trPr>
        <w:tc>
          <w:tcPr>
            <w:tcW w:w="23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BE12" w14:textId="77777777" w:rsidR="00093651" w:rsidRDefault="00093651">
            <w:pPr>
              <w:rPr>
                <w:rFonts w:eastAsia="Calibr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DF778D" w14:textId="77777777" w:rsidR="00093651" w:rsidRDefault="005928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Câu số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A5335" w14:textId="303650D0" w:rsidR="00093651" w:rsidRDefault="00160822" w:rsidP="00634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7032D" w14:textId="77777777" w:rsidR="00093651" w:rsidRDefault="0009365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1B6E7" w14:textId="77777777" w:rsidR="00093651" w:rsidRDefault="0009365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2A8CA" w14:textId="792F2987" w:rsidR="00093651" w:rsidRDefault="0009365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2245F" w14:textId="77777777" w:rsidR="00093651" w:rsidRDefault="0009365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A4C4B" w14:textId="1C408948" w:rsidR="00093651" w:rsidRDefault="0016082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DB5C8" w14:textId="77777777" w:rsidR="00093651" w:rsidRDefault="00093651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93651" w14:paraId="1F8C1947" w14:textId="77777777" w:rsidTr="00160822">
        <w:trPr>
          <w:gridAfter w:val="1"/>
          <w:wAfter w:w="21" w:type="dxa"/>
          <w:trHeight w:val="493"/>
        </w:trPr>
        <w:tc>
          <w:tcPr>
            <w:tcW w:w="23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4B37" w14:textId="77777777" w:rsidR="00093651" w:rsidRDefault="00093651">
            <w:pPr>
              <w:rPr>
                <w:rFonts w:eastAsia="Calibr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783254" w14:textId="77777777" w:rsidR="00093651" w:rsidRPr="006346D1" w:rsidRDefault="00592818">
            <w:pPr>
              <w:jc w:val="center"/>
              <w:rPr>
                <w:rFonts w:eastAsia="Calibri"/>
                <w:color w:val="FF0000"/>
                <w:szCs w:val="28"/>
              </w:rPr>
            </w:pPr>
            <w:r w:rsidRPr="006346D1">
              <w:rPr>
                <w:color w:val="FF0000"/>
                <w:szCs w:val="28"/>
              </w:rPr>
              <w:t>Số điểm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FA6F1" w14:textId="5C0517E3" w:rsidR="00093651" w:rsidRPr="006346D1" w:rsidRDefault="00160822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0,75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46802" w14:textId="77777777" w:rsidR="00093651" w:rsidRPr="006346D1" w:rsidRDefault="00093651">
            <w:pPr>
              <w:jc w:val="center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6E353" w14:textId="77777777" w:rsidR="00093651" w:rsidRPr="006346D1" w:rsidRDefault="00093651">
            <w:pPr>
              <w:jc w:val="center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BD5BF" w14:textId="215927AA" w:rsidR="00093651" w:rsidRPr="006346D1" w:rsidRDefault="00093651">
            <w:pPr>
              <w:jc w:val="center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3DE1F" w14:textId="77777777" w:rsidR="00093651" w:rsidRPr="006346D1" w:rsidRDefault="00093651">
            <w:pPr>
              <w:jc w:val="center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D2E04" w14:textId="7B622321" w:rsidR="00093651" w:rsidRPr="006346D1" w:rsidRDefault="00592818" w:rsidP="00160822">
            <w:pPr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 w:rsidRPr="006346D1">
              <w:rPr>
                <w:rFonts w:eastAsia="Calibri"/>
                <w:color w:val="FF0000"/>
                <w:sz w:val="24"/>
                <w:szCs w:val="24"/>
              </w:rPr>
              <w:t>1</w:t>
            </w:r>
            <w:r w:rsidR="006346D1">
              <w:rPr>
                <w:rFonts w:eastAsia="Calibri"/>
                <w:color w:val="FF0000"/>
                <w:sz w:val="24"/>
                <w:szCs w:val="24"/>
              </w:rPr>
              <w:t>,</w:t>
            </w:r>
            <w:r w:rsidR="00160822">
              <w:rPr>
                <w:rFonts w:eastAsia="Calibri"/>
                <w:color w:val="FF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B38BA" w14:textId="17C14B7F" w:rsidR="00093651" w:rsidRPr="006346D1" w:rsidRDefault="006346D1">
            <w:pPr>
              <w:jc w:val="center"/>
              <w:rPr>
                <w:rFonts w:eastAsia="Calibri"/>
                <w:b/>
                <w:color w:val="FF0000"/>
                <w:sz w:val="24"/>
                <w:szCs w:val="24"/>
              </w:rPr>
            </w:pPr>
            <w:r>
              <w:rPr>
                <w:rFonts w:eastAsia="Calibri"/>
                <w:b/>
                <w:color w:val="FF0000"/>
                <w:sz w:val="24"/>
                <w:szCs w:val="24"/>
              </w:rPr>
              <w:t>2</w:t>
            </w:r>
            <w:r w:rsidR="00160822">
              <w:rPr>
                <w:rFonts w:eastAsia="Calibri"/>
                <w:b/>
                <w:color w:val="FF0000"/>
                <w:sz w:val="24"/>
                <w:szCs w:val="24"/>
              </w:rPr>
              <w:t>,25</w:t>
            </w:r>
          </w:p>
        </w:tc>
      </w:tr>
      <w:tr w:rsidR="00093651" w14:paraId="7A742B17" w14:textId="77777777" w:rsidTr="00160822">
        <w:trPr>
          <w:trHeight w:val="487"/>
        </w:trPr>
        <w:tc>
          <w:tcPr>
            <w:tcW w:w="23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8D3C" w14:textId="77777777" w:rsidR="00093651" w:rsidRDefault="00592818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  Tổng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E12BD6" w14:textId="77777777" w:rsidR="00093651" w:rsidRDefault="00592818">
            <w:pPr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Cs w:val="28"/>
              </w:rPr>
              <w:t>Số câu</w:t>
            </w:r>
          </w:p>
        </w:tc>
        <w:tc>
          <w:tcPr>
            <w:tcW w:w="17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B7FF2" w14:textId="77777777" w:rsidR="00093651" w:rsidRDefault="0059281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81A2B" w14:textId="5E273BD2" w:rsidR="00093651" w:rsidRDefault="001608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0A064" w14:textId="1594ECFB" w:rsidR="00093651" w:rsidRDefault="006346D1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5E738" w14:textId="54931B12" w:rsidR="00093651" w:rsidRDefault="006346D1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10</w:t>
            </w:r>
          </w:p>
        </w:tc>
      </w:tr>
      <w:tr w:rsidR="00093651" w14:paraId="535A1895" w14:textId="77777777" w:rsidTr="00160822">
        <w:trPr>
          <w:trHeight w:val="508"/>
        </w:trPr>
        <w:tc>
          <w:tcPr>
            <w:tcW w:w="23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0E7C" w14:textId="77777777" w:rsidR="00093651" w:rsidRDefault="00093651">
            <w:pPr>
              <w:rPr>
                <w:rFonts w:eastAsia="Calibri"/>
                <w:b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869212" w14:textId="77777777" w:rsidR="00093651" w:rsidRPr="006346D1" w:rsidRDefault="00592818">
            <w:pPr>
              <w:jc w:val="center"/>
              <w:rPr>
                <w:rFonts w:eastAsia="Calibri"/>
                <w:b/>
                <w:color w:val="FF0000"/>
                <w:szCs w:val="28"/>
              </w:rPr>
            </w:pPr>
            <w:r w:rsidRPr="006346D1">
              <w:rPr>
                <w:b/>
                <w:color w:val="FF0000"/>
                <w:szCs w:val="28"/>
              </w:rPr>
              <w:t>Số điểm</w:t>
            </w:r>
          </w:p>
        </w:tc>
        <w:tc>
          <w:tcPr>
            <w:tcW w:w="17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EB35F" w14:textId="6A6B7C33" w:rsidR="00093651" w:rsidRPr="006346D1" w:rsidRDefault="00160822">
            <w:pPr>
              <w:jc w:val="center"/>
              <w:rPr>
                <w:rFonts w:eastAsia="Calibri"/>
                <w:b/>
                <w:color w:val="FF0000"/>
                <w:sz w:val="24"/>
                <w:szCs w:val="24"/>
              </w:rPr>
            </w:pPr>
            <w:r>
              <w:rPr>
                <w:rFonts w:eastAsia="Calibri"/>
                <w:b/>
                <w:color w:val="FF0000"/>
                <w:sz w:val="24"/>
                <w:szCs w:val="24"/>
              </w:rPr>
              <w:t>4,5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446DC" w14:textId="3BC4010D" w:rsidR="00093651" w:rsidRPr="006346D1" w:rsidRDefault="00160822">
            <w:pPr>
              <w:jc w:val="center"/>
              <w:rPr>
                <w:rFonts w:eastAsia="Calibri"/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4</w:t>
            </w:r>
            <w:r w:rsidR="006346D1" w:rsidRPr="006346D1">
              <w:rPr>
                <w:b/>
                <w:color w:val="FF0000"/>
                <w:sz w:val="24"/>
                <w:szCs w:val="24"/>
              </w:rPr>
              <w:t>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F4FCC" w14:textId="0BF5F107" w:rsidR="00093651" w:rsidRPr="006346D1" w:rsidRDefault="00160822">
            <w:pPr>
              <w:jc w:val="center"/>
              <w:rPr>
                <w:rFonts w:eastAsia="Calibri"/>
                <w:b/>
                <w:color w:val="FF0000"/>
                <w:sz w:val="24"/>
                <w:szCs w:val="24"/>
              </w:rPr>
            </w:pPr>
            <w:r>
              <w:rPr>
                <w:rFonts w:eastAsia="Calibri"/>
                <w:b/>
                <w:color w:val="FF0000"/>
                <w:sz w:val="24"/>
                <w:szCs w:val="24"/>
              </w:rPr>
              <w:t>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511D6" w14:textId="77777777" w:rsidR="00093651" w:rsidRPr="006346D1" w:rsidRDefault="00592818">
            <w:pPr>
              <w:rPr>
                <w:rFonts w:eastAsia="Calibri"/>
                <w:b/>
                <w:color w:val="FF0000"/>
                <w:sz w:val="24"/>
                <w:szCs w:val="24"/>
              </w:rPr>
            </w:pPr>
            <w:r w:rsidRPr="006346D1">
              <w:rPr>
                <w:rFonts w:eastAsia="Calibri"/>
                <w:b/>
                <w:color w:val="FF0000"/>
                <w:sz w:val="24"/>
                <w:szCs w:val="24"/>
              </w:rPr>
              <w:t xml:space="preserve">      10</w:t>
            </w:r>
          </w:p>
        </w:tc>
      </w:tr>
    </w:tbl>
    <w:p w14:paraId="426DDDCD" w14:textId="77777777" w:rsidR="00093651" w:rsidRDefault="00093651">
      <w:pPr>
        <w:jc w:val="center"/>
        <w:rPr>
          <w:b/>
          <w:sz w:val="16"/>
          <w:szCs w:val="16"/>
          <w:lang w:val="fr-FR"/>
        </w:rPr>
      </w:pPr>
    </w:p>
    <w:p w14:paraId="0BE2DADE" w14:textId="77777777" w:rsidR="00093651" w:rsidRDefault="00592818">
      <w:pPr>
        <w:rPr>
          <w:szCs w:val="24"/>
          <w:lang w:val="da-DK"/>
        </w:rPr>
      </w:pPr>
      <w:r>
        <w:rPr>
          <w:b/>
          <w:szCs w:val="24"/>
          <w:lang w:val="da-DK"/>
        </w:rPr>
        <w:t xml:space="preserve">                                                 </w:t>
      </w:r>
    </w:p>
    <w:sectPr w:rsidR="00093651" w:rsidSect="00BC72E4">
      <w:footerReference w:type="default" r:id="rId10"/>
      <w:pgSz w:w="11909" w:h="16834"/>
      <w:pgMar w:top="851" w:right="851" w:bottom="142" w:left="1701" w:header="720" w:footer="18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B987F1" w14:textId="77777777" w:rsidR="00B36C58" w:rsidRDefault="00B36C58">
      <w:pPr>
        <w:spacing w:line="240" w:lineRule="auto"/>
      </w:pPr>
      <w:r>
        <w:separator/>
      </w:r>
    </w:p>
  </w:endnote>
  <w:endnote w:type="continuationSeparator" w:id="0">
    <w:p w14:paraId="53F412DD" w14:textId="77777777" w:rsidR="00B36C58" w:rsidRDefault="00B36C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645649" w14:textId="77777777" w:rsidR="00093651" w:rsidRDefault="00592818">
    <w:pPr>
      <w:pStyle w:val="Footer"/>
      <w:rPr>
        <w:color w:val="FFFFFF" w:themeColor="background1"/>
      </w:rPr>
    </w:pPr>
    <w:r>
      <w:rPr>
        <w:color w:val="FFFFFF" w:themeColor="background1"/>
      </w:rPr>
      <w:t>https://hoatieu.vn/hoc-tap/de-thi-khoa-hoc-lop-4-hoc-ki-1-canh-dieu-223626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D7C939" w14:textId="77777777" w:rsidR="00B36C58" w:rsidRDefault="00B36C58">
      <w:pPr>
        <w:spacing w:before="0" w:after="0"/>
      </w:pPr>
      <w:r>
        <w:separator/>
      </w:r>
    </w:p>
  </w:footnote>
  <w:footnote w:type="continuationSeparator" w:id="0">
    <w:p w14:paraId="155516C8" w14:textId="77777777" w:rsidR="00B36C58" w:rsidRDefault="00B36C5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10BA2"/>
    <w:multiLevelType w:val="hybridMultilevel"/>
    <w:tmpl w:val="469066BA"/>
    <w:lvl w:ilvl="0" w:tplc="96A272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73AC228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1F6473"/>
    <w:multiLevelType w:val="hybridMultilevel"/>
    <w:tmpl w:val="286AD718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4326D"/>
    <w:multiLevelType w:val="hybridMultilevel"/>
    <w:tmpl w:val="07A48416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433C7"/>
    <w:multiLevelType w:val="hybridMultilevel"/>
    <w:tmpl w:val="AA6A46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C805C8"/>
    <w:multiLevelType w:val="hybridMultilevel"/>
    <w:tmpl w:val="95509F6C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CA382E"/>
    <w:multiLevelType w:val="hybridMultilevel"/>
    <w:tmpl w:val="AA6A46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B10AD2"/>
    <w:multiLevelType w:val="hybridMultilevel"/>
    <w:tmpl w:val="D4C640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4A4"/>
    <w:rsid w:val="00012CDC"/>
    <w:rsid w:val="00036552"/>
    <w:rsid w:val="00043743"/>
    <w:rsid w:val="00065A48"/>
    <w:rsid w:val="00093651"/>
    <w:rsid w:val="000A47B5"/>
    <w:rsid w:val="000B0FF7"/>
    <w:rsid w:val="000B4466"/>
    <w:rsid w:val="000B44EF"/>
    <w:rsid w:val="000D49FB"/>
    <w:rsid w:val="0014366E"/>
    <w:rsid w:val="001504FC"/>
    <w:rsid w:val="00150DAD"/>
    <w:rsid w:val="00160822"/>
    <w:rsid w:val="00175DE9"/>
    <w:rsid w:val="001911A1"/>
    <w:rsid w:val="001B55DA"/>
    <w:rsid w:val="001B6AE4"/>
    <w:rsid w:val="00236B55"/>
    <w:rsid w:val="002C2AC8"/>
    <w:rsid w:val="002C3179"/>
    <w:rsid w:val="002E3FF8"/>
    <w:rsid w:val="002F1C68"/>
    <w:rsid w:val="00395A1E"/>
    <w:rsid w:val="003C126A"/>
    <w:rsid w:val="00442C94"/>
    <w:rsid w:val="00472784"/>
    <w:rsid w:val="004E6D19"/>
    <w:rsid w:val="004F7CDA"/>
    <w:rsid w:val="00592818"/>
    <w:rsid w:val="006346D1"/>
    <w:rsid w:val="00642B49"/>
    <w:rsid w:val="00673E7B"/>
    <w:rsid w:val="007504EA"/>
    <w:rsid w:val="007D3EBD"/>
    <w:rsid w:val="007D5309"/>
    <w:rsid w:val="008254A4"/>
    <w:rsid w:val="00877372"/>
    <w:rsid w:val="0088610B"/>
    <w:rsid w:val="008A0ED7"/>
    <w:rsid w:val="008E778C"/>
    <w:rsid w:val="009D4B43"/>
    <w:rsid w:val="009E332C"/>
    <w:rsid w:val="00A61D38"/>
    <w:rsid w:val="00A968F1"/>
    <w:rsid w:val="00AA7ED2"/>
    <w:rsid w:val="00AD094E"/>
    <w:rsid w:val="00AD322A"/>
    <w:rsid w:val="00B34EDF"/>
    <w:rsid w:val="00B36C58"/>
    <w:rsid w:val="00BB383F"/>
    <w:rsid w:val="00BC72E4"/>
    <w:rsid w:val="00C347DE"/>
    <w:rsid w:val="00C667BF"/>
    <w:rsid w:val="00CD56E0"/>
    <w:rsid w:val="00CE3E3E"/>
    <w:rsid w:val="00CE5EFF"/>
    <w:rsid w:val="00D46763"/>
    <w:rsid w:val="00DB32D1"/>
    <w:rsid w:val="00DC7F30"/>
    <w:rsid w:val="00DE3AE3"/>
    <w:rsid w:val="00DE4D21"/>
    <w:rsid w:val="00DE5B79"/>
    <w:rsid w:val="00DF0CF2"/>
    <w:rsid w:val="00E33F70"/>
    <w:rsid w:val="00E91E4D"/>
    <w:rsid w:val="00F34401"/>
    <w:rsid w:val="00F94F03"/>
    <w:rsid w:val="00F95C0C"/>
    <w:rsid w:val="00FC7675"/>
    <w:rsid w:val="00FF3803"/>
    <w:rsid w:val="26EC15B0"/>
    <w:rsid w:val="357D0C50"/>
    <w:rsid w:val="5FA479F8"/>
    <w:rsid w:val="70A4425D"/>
    <w:rsid w:val="7520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5B56CF3"/>
  <w15:docId w15:val="{03408294-651B-4854-ACEB-8D5B92279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 w:qFormat="1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67BF"/>
    <w:pPr>
      <w:spacing w:before="120" w:after="120" w:line="288" w:lineRule="auto"/>
      <w:contextualSpacing/>
    </w:pPr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styleId="Emphasis">
    <w:name w:val="Emphasis"/>
    <w:uiPriority w:val="20"/>
    <w:qFormat/>
    <w:rPr>
      <w:i/>
      <w:iCs/>
    </w:rPr>
  </w:style>
  <w:style w:type="paragraph" w:styleId="Footer">
    <w:name w:val="footer"/>
    <w:basedOn w:val="Normal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  <w:contextualSpacing w:val="0"/>
    </w:pPr>
    <w:rPr>
      <w:rFonts w:eastAsia="Times New Roman" w:cs="Times New Roman"/>
      <w:sz w:val="24"/>
      <w:szCs w:val="24"/>
      <w:lang w:val="en-GB" w:eastAsia="en-GB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Vanbnnidung">
    <w:name w:val="Van b?n n?i dung_"/>
    <w:link w:val="Vanbnnidung1"/>
    <w:rPr>
      <w:sz w:val="27"/>
      <w:szCs w:val="27"/>
      <w:shd w:val="clear" w:color="auto" w:fill="FFFFFF"/>
    </w:rPr>
  </w:style>
  <w:style w:type="paragraph" w:customStyle="1" w:styleId="Vanbnnidung1">
    <w:name w:val="Van b?n n?i dung1"/>
    <w:basedOn w:val="Normal"/>
    <w:link w:val="Vanbnnidung"/>
    <w:pPr>
      <w:widowControl w:val="0"/>
      <w:shd w:val="clear" w:color="auto" w:fill="FFFFFF"/>
      <w:spacing w:before="0" w:after="600" w:line="322" w:lineRule="exact"/>
      <w:ind w:hanging="700"/>
      <w:contextualSpacing w:val="0"/>
    </w:pPr>
    <w:rPr>
      <w:sz w:val="27"/>
      <w:szCs w:val="27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Đề thi Khoa học lớp 4 học kì 1 Cánh Diều - HoaTieu.vn</vt:lpstr>
    </vt:vector>
  </TitlesOfParts>
  <Company>META</Company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thi Khoa học lớp 4 học kì 1 Cánh Diều - HoaTieu.vn</dc:title>
  <dc:creator>HoaTieu.vn</dc:creator>
  <cp:keywords>Đề thi Khoa học lớp 4 học kì 1 Cánh Diều - HoaTieu.vn</cp:keywords>
  <dc:description>Đề thi Khoa học lớp 4 học kì 1 Cánh Diều - HoaTieu.vn</dc:description>
  <cp:lastModifiedBy>Admin</cp:lastModifiedBy>
  <cp:revision>22</cp:revision>
  <dcterms:created xsi:type="dcterms:W3CDTF">2021-12-25T03:23:00Z</dcterms:created>
  <dcterms:modified xsi:type="dcterms:W3CDTF">2024-04-24T06:48:00Z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1DE2A09D3D064D6088A2150A289964F2_12</vt:lpwstr>
  </property>
</Properties>
</file>